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E4" w:rsidRPr="004D22CB" w:rsidRDefault="00E64811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 w:hint="eastAsia"/>
          <w:sz w:val="36"/>
          <w:szCs w:val="36"/>
        </w:rPr>
        <w:t xml:space="preserve">          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107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年度拍賣(北大贓)</w:t>
      </w:r>
    </w:p>
    <w:p w:rsidR="00DA501A" w:rsidRPr="004D22CB" w:rsidRDefault="00DA501A" w:rsidP="00DA501A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拍賣編號:1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107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46(107保3377)</w:t>
      </w:r>
    </w:p>
    <w:p w:rsidR="00DA501A" w:rsidRPr="004D22CB" w:rsidRDefault="00DA501A" w:rsidP="00DA501A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儲油槽</w:t>
      </w:r>
      <w:r w:rsidR="00806914">
        <w:rPr>
          <w:rFonts w:ascii="SimHei" w:hAnsi="SimHei" w:hint="eastAsia"/>
          <w:b/>
          <w:sz w:val="28"/>
          <w:szCs w:val="28"/>
        </w:rPr>
        <w:t>4</w:t>
      </w:r>
      <w:r w:rsidRPr="004D22CB">
        <w:rPr>
          <w:rFonts w:ascii="SimHei" w:eastAsia="SimHei" w:hAnsi="SimHei" w:hint="eastAsia"/>
          <w:b/>
          <w:sz w:val="28"/>
          <w:szCs w:val="28"/>
        </w:rPr>
        <w:t>個</w:t>
      </w:r>
    </w:p>
    <w:p w:rsidR="00DA501A" w:rsidRPr="004D22CB" w:rsidRDefault="00DA501A" w:rsidP="00A2171D">
      <w:pPr>
        <w:rPr>
          <w:rFonts w:ascii="SimHei" w:eastAsia="SimHei" w:hAnsi="SimHei"/>
          <w:b/>
          <w:sz w:val="40"/>
          <w:szCs w:val="40"/>
        </w:rPr>
      </w:pPr>
      <w:bookmarkStart w:id="0" w:name="_GoBack"/>
      <w:r w:rsidRPr="004D22CB">
        <w:rPr>
          <w:rFonts w:ascii="SimHei" w:eastAsia="SimHei" w:hAnsi="SimHei"/>
          <w:noProof/>
        </w:rPr>
        <w:drawing>
          <wp:inline distT="0" distB="0" distL="0" distR="0" wp14:anchorId="7899A1EF" wp14:editId="38E6475C">
            <wp:extent cx="5266268" cy="3257550"/>
            <wp:effectExtent l="0" t="0" r="0" b="0"/>
            <wp:docPr id="12" name="圖片 12" descr="C:\Users\e120486\AppData\Local\Microsoft\Windows\Temporary Internet Files\Content.Word\P_20180417_1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0486\AppData\Local\Microsoft\Windows\Temporary Internet Files\Content.Word\P_20180417_11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501A" w:rsidRPr="004D22CB" w:rsidRDefault="00DA501A" w:rsidP="00A2171D">
      <w:pPr>
        <w:rPr>
          <w:rFonts w:ascii="SimHei" w:eastAsia="SimHei" w:hAnsi="SimHei"/>
          <w:b/>
          <w:sz w:val="40"/>
          <w:szCs w:val="40"/>
        </w:rPr>
      </w:pPr>
    </w:p>
    <w:p w:rsidR="00DA501A" w:rsidRPr="004D22CB" w:rsidRDefault="00DA501A" w:rsidP="00A2171D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754C5FB9" wp14:editId="0E012B1B">
            <wp:extent cx="5270487" cy="3362325"/>
            <wp:effectExtent l="0" t="0" r="6985" b="0"/>
            <wp:docPr id="13" name="圖片 13" descr="C:\Users\e120486\AppData\Local\Microsoft\Windows\Temporary Internet Files\Content.Word\P_20180417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0486\AppData\Local\Microsoft\Windows\Temporary Internet Files\Content.Word\P_20180417_11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01A" w:rsidRPr="004D22CB" w:rsidRDefault="00DA501A" w:rsidP="00A2171D">
      <w:pPr>
        <w:rPr>
          <w:rFonts w:ascii="SimHei" w:eastAsia="SimHei" w:hAnsi="SimHei"/>
          <w:b/>
          <w:sz w:val="40"/>
          <w:szCs w:val="40"/>
        </w:rPr>
      </w:pPr>
    </w:p>
    <w:p w:rsidR="00A2171D" w:rsidRPr="004D22CB" w:rsidRDefault="00195CF1" w:rsidP="00A2171D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拍賣編號:2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A2171D" w:rsidRPr="004D22CB">
        <w:rPr>
          <w:rFonts w:ascii="SimHei" w:eastAsia="SimHei" w:hAnsi="SimHei" w:hint="eastAsia"/>
          <w:b/>
          <w:sz w:val="40"/>
          <w:szCs w:val="40"/>
        </w:rPr>
        <w:t>99保4230(99</w:t>
      </w:r>
      <w:proofErr w:type="gramStart"/>
      <w:r w:rsidR="00A2171D"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="00A2171D" w:rsidRPr="004D22CB">
        <w:rPr>
          <w:rFonts w:ascii="SimHei" w:eastAsia="SimHei" w:hAnsi="SimHei" w:hint="eastAsia"/>
          <w:b/>
          <w:sz w:val="40"/>
          <w:szCs w:val="40"/>
        </w:rPr>
        <w:t>12</w:t>
      </w:r>
      <w:r w:rsidR="0076130C" w:rsidRPr="004D22CB">
        <w:rPr>
          <w:rFonts w:ascii="SimHei" w:eastAsia="SimHei" w:hAnsi="SimHei" w:hint="eastAsia"/>
          <w:b/>
          <w:sz w:val="40"/>
          <w:szCs w:val="40"/>
        </w:rPr>
        <w:t>5</w:t>
      </w:r>
      <w:r w:rsidR="00A2171D" w:rsidRPr="004D22CB">
        <w:rPr>
          <w:rFonts w:ascii="SimHei" w:eastAsia="SimHei" w:hAnsi="SimHei" w:hint="eastAsia"/>
          <w:b/>
          <w:sz w:val="40"/>
          <w:szCs w:val="40"/>
        </w:rPr>
        <w:t>)</w:t>
      </w:r>
    </w:p>
    <w:p w:rsidR="00A2171D" w:rsidRPr="004D22CB" w:rsidRDefault="00A2171D" w:rsidP="00A2171D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TOYOTA TERCEL汽車(含</w:t>
      </w:r>
      <w:proofErr w:type="gramStart"/>
      <w:r w:rsidRPr="004D22CB">
        <w:rPr>
          <w:rFonts w:ascii="SimHei" w:eastAsia="SimHei" w:hAnsi="SimHei" w:hint="eastAsia"/>
          <w:b/>
          <w:szCs w:val="24"/>
        </w:rPr>
        <w:t>錀</w:t>
      </w:r>
      <w:proofErr w:type="gramEnd"/>
      <w:r w:rsidRPr="004D22CB">
        <w:rPr>
          <w:rFonts w:ascii="SimHei" w:eastAsia="SimHei" w:hAnsi="SimHei" w:hint="eastAsia"/>
          <w:b/>
          <w:szCs w:val="24"/>
        </w:rPr>
        <w:t>匙一把)</w:t>
      </w:r>
    </w:p>
    <w:p w:rsidR="00A2171D" w:rsidRPr="004D22CB" w:rsidRDefault="00A2171D" w:rsidP="00A2171D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欠燃料費37元、牌照稅78元</w:t>
      </w:r>
    </w:p>
    <w:p w:rsidR="00A2171D" w:rsidRPr="004D22CB" w:rsidRDefault="00A2171D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5DDF57B0" wp14:editId="5C33F392">
            <wp:extent cx="5266267" cy="3314700"/>
            <wp:effectExtent l="0" t="0" r="0" b="0"/>
            <wp:docPr id="34" name="圖片 34" descr="C:\Users\e120486\AppData\Local\Microsoft\Windows\Temporary Internet Files\Content.Word\P_20180308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120486\AppData\Local\Microsoft\Windows\Temporary Internet Files\Content.Word\P_20180308_103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A8" w:rsidRPr="004D22CB" w:rsidRDefault="00EC7BA8">
      <w:pPr>
        <w:rPr>
          <w:rFonts w:ascii="SimHei" w:eastAsia="SimHei" w:hAnsi="SimHei"/>
          <w:b/>
          <w:sz w:val="40"/>
          <w:szCs w:val="40"/>
        </w:rPr>
      </w:pPr>
    </w:p>
    <w:p w:rsidR="00EC7BA8" w:rsidRPr="004D22CB" w:rsidRDefault="00EC7BA8" w:rsidP="00EC7BA8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106保9055(106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140)</w:t>
      </w:r>
    </w:p>
    <w:p w:rsidR="00EC7BA8" w:rsidRPr="004D22CB" w:rsidRDefault="00EC7BA8" w:rsidP="00EC7BA8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牙科治療台1台</w:t>
      </w:r>
    </w:p>
    <w:p w:rsidR="00EC7BA8" w:rsidRPr="004D22CB" w:rsidRDefault="00EC7BA8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501412D0" wp14:editId="2D22892F">
            <wp:extent cx="5266267" cy="3286125"/>
            <wp:effectExtent l="0" t="0" r="0" b="0"/>
            <wp:docPr id="18" name="圖片 18" descr="C:\Users\e120486\AppData\Local\Microsoft\Windows\Temporary Internet Files\Content.Word\P_20180301_1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120486\AppData\Local\Microsoft\Windows\Temporary Internet Files\Content.Word\P_20180301_144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B4" w:rsidRPr="004D22CB" w:rsidRDefault="00195CF1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C426B4" w:rsidRPr="004D22CB">
        <w:rPr>
          <w:rFonts w:ascii="SimHei" w:eastAsia="SimHei" w:hAnsi="SimHei" w:hint="eastAsia"/>
          <w:b/>
          <w:sz w:val="40"/>
          <w:szCs w:val="40"/>
        </w:rPr>
        <w:t>104保2827(104</w:t>
      </w:r>
      <w:proofErr w:type="gramStart"/>
      <w:r w:rsidR="00C426B4"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="00C426B4" w:rsidRPr="004D22CB">
        <w:rPr>
          <w:rFonts w:ascii="SimHei" w:eastAsia="SimHei" w:hAnsi="SimHei" w:hint="eastAsia"/>
          <w:b/>
          <w:sz w:val="40"/>
          <w:szCs w:val="40"/>
        </w:rPr>
        <w:t>35)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編號1：氫氣鋼瓶1個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20F59ED3" wp14:editId="09DADAD3">
            <wp:extent cx="5266268" cy="3324225"/>
            <wp:effectExtent l="0" t="0" r="0" b="0"/>
            <wp:docPr id="2" name="圖片 2" descr="C:\Users\e120486\AppData\Local\Microsoft\Windows\Temporary Internet Files\Content.Word\P_20180301_15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0486\AppData\Local\Microsoft\Windows\Temporary Internet Files\Content.Word\P_20180301_152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1D" w:rsidRPr="004D22CB" w:rsidRDefault="00A2171D">
      <w:pPr>
        <w:rPr>
          <w:rFonts w:ascii="SimHei" w:eastAsia="SimHei" w:hAnsi="SimHei"/>
          <w:b/>
          <w:sz w:val="28"/>
          <w:szCs w:val="28"/>
        </w:rPr>
      </w:pP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編號2：搖台1個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2C097FC9" wp14:editId="0377FF2A">
            <wp:extent cx="5181599" cy="3600450"/>
            <wp:effectExtent l="0" t="0" r="635" b="0"/>
            <wp:docPr id="3" name="圖片 3" descr="C:\Users\e120486\AppData\Local\Microsoft\Windows\Temporary Internet Files\Content.Word\P_20180301_15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0486\AppData\Local\Microsoft\Windows\Temporary Internet Files\Content.Word\P_20180301_154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9510" cy="36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lastRenderedPageBreak/>
        <w:t>編號4：加熱包1個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2D84AA21" wp14:editId="557F6C7C">
            <wp:extent cx="5266265" cy="2295525"/>
            <wp:effectExtent l="0" t="0" r="0" b="0"/>
            <wp:docPr id="4" name="圖片 4" descr="C:\Users\e120486\AppData\Local\Microsoft\Windows\Temporary Internet Files\Content.Word\P_20180301_15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0486\AppData\Local\Microsoft\Windows\Temporary Internet Files\Content.Word\P_20180301_15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22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編號5：氫氣鋼瓶3桶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1471A93E" wp14:editId="67765AFB">
            <wp:extent cx="5266267" cy="2495550"/>
            <wp:effectExtent l="0" t="0" r="0" b="0"/>
            <wp:docPr id="5" name="圖片 5" descr="C:\Users\e120486\AppData\Local\Microsoft\Windows\Temporary Internet Files\Content.Word\P_20180301_15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120486\AppData\Local\Microsoft\Windows\Temporary Internet Files\Content.Word\P_20180301_152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24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編號7：過濾裝置3組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428D3683" wp14:editId="3E710593">
            <wp:extent cx="5266269" cy="2438400"/>
            <wp:effectExtent l="0" t="0" r="0" b="0"/>
            <wp:docPr id="6" name="圖片 6" descr="C:\Users\e120486\AppData\Local\Microsoft\Windows\Temporary Internet Files\Content.Word\P_20180301_15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120486\AppData\Local\Microsoft\Windows\Temporary Internet Files\Content.Word\P_20180301_152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24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lastRenderedPageBreak/>
        <w:t>編號12：氯化裝置4個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10EFA4E8" wp14:editId="54961D37">
            <wp:extent cx="5266267" cy="2695575"/>
            <wp:effectExtent l="0" t="0" r="0" b="0"/>
            <wp:docPr id="7" name="圖片 7" descr="C:\Users\e120486\AppData\Local\Microsoft\Windows\Temporary Internet Files\Content.Word\P_20180301_15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120486\AppData\Local\Microsoft\Windows\Temporary Internet Files\Content.Word\P_20180301_15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269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編號14：加熱裝置2台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1DEBA505" wp14:editId="742662B7">
            <wp:extent cx="5266269" cy="2305050"/>
            <wp:effectExtent l="0" t="0" r="0" b="0"/>
            <wp:docPr id="8" name="圖片 8" descr="C:\Users\e120486\AppData\Local\Microsoft\Windows\Temporary Internet Files\Content.Word\P_20180301_15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120486\AppData\Local\Microsoft\Windows\Temporary Internet Files\Content.Word\P_20180301_152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編號17：酸鹼測定儀</w:t>
      </w:r>
      <w:r w:rsidR="00C1482B" w:rsidRPr="004D22CB">
        <w:rPr>
          <w:rFonts w:ascii="SimHei" w:eastAsia="SimHei" w:hAnsi="SimHei" w:hint="eastAsia"/>
          <w:b/>
          <w:sz w:val="28"/>
          <w:szCs w:val="28"/>
        </w:rPr>
        <w:t>1組</w:t>
      </w:r>
    </w:p>
    <w:p w:rsidR="00C426B4" w:rsidRPr="004D22CB" w:rsidRDefault="00C426B4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7FA605A1" wp14:editId="1F32FB22">
            <wp:extent cx="5266269" cy="2447925"/>
            <wp:effectExtent l="0" t="0" r="0" b="0"/>
            <wp:docPr id="9" name="圖片 9" descr="C:\Users\e120486\AppData\Local\Microsoft\Windows\Temporary Internet Files\Content.Word\P_20180301_15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120486\AppData\Local\Microsoft\Windows\Temporary Internet Files\Content.Word\P_20180301_152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24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82B" w:rsidRPr="004D22CB" w:rsidRDefault="00C1482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lastRenderedPageBreak/>
        <w:t>編號21：氫化裝置4支</w:t>
      </w:r>
    </w:p>
    <w:p w:rsidR="00C1482B" w:rsidRPr="004D22CB" w:rsidRDefault="00C1482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01D914C2" wp14:editId="7FFDFBF0">
            <wp:extent cx="5266268" cy="3448050"/>
            <wp:effectExtent l="0" t="0" r="0" b="0"/>
            <wp:docPr id="10" name="圖片 10" descr="C:\Users\e120486\AppData\Local\Microsoft\Windows\Temporary Internet Files\Content.Word\P_20180301_15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120486\AppData\Local\Microsoft\Windows\Temporary Internet Files\Content.Word\P_20180301_15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345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396" w:rsidRDefault="00016396" w:rsidP="00A2171D">
      <w:pPr>
        <w:rPr>
          <w:rFonts w:ascii="SimHei" w:hAnsi="SimHei"/>
          <w:b/>
          <w:sz w:val="40"/>
          <w:szCs w:val="40"/>
        </w:rPr>
      </w:pPr>
    </w:p>
    <w:p w:rsidR="00A2171D" w:rsidRPr="004D22CB" w:rsidRDefault="00195CF1" w:rsidP="00A2171D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拍賣編號:4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A2171D" w:rsidRPr="004D22CB">
        <w:rPr>
          <w:rFonts w:ascii="SimHei" w:eastAsia="SimHei" w:hAnsi="SimHei" w:hint="eastAsia"/>
          <w:b/>
          <w:sz w:val="40"/>
          <w:szCs w:val="40"/>
        </w:rPr>
        <w:t>106保1508(106</w:t>
      </w:r>
      <w:proofErr w:type="gramStart"/>
      <w:r w:rsidR="00A2171D"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="00A2171D" w:rsidRPr="004D22CB">
        <w:rPr>
          <w:rFonts w:ascii="SimHei" w:eastAsia="SimHei" w:hAnsi="SimHei" w:hint="eastAsia"/>
          <w:b/>
          <w:sz w:val="40"/>
          <w:szCs w:val="40"/>
        </w:rPr>
        <w:t>31)</w:t>
      </w:r>
    </w:p>
    <w:p w:rsidR="00A2171D" w:rsidRPr="004D22CB" w:rsidRDefault="00A2171D" w:rsidP="00A2171D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編號1   脫水機1台</w:t>
      </w:r>
    </w:p>
    <w:p w:rsidR="00736C6D" w:rsidRPr="004D22CB" w:rsidRDefault="00EC7BA8" w:rsidP="00A2171D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4DB71F80" wp14:editId="05403EE8">
            <wp:extent cx="5266408" cy="3219450"/>
            <wp:effectExtent l="0" t="0" r="0" b="0"/>
            <wp:docPr id="35" name="圖片 35" descr="C:\Users\e120486\AppData\Local\Microsoft\Windows\Temporary Internet Files\Content.Word\P_20180315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0486\AppData\Local\Microsoft\Windows\Temporary Internet Files\Content.Word\P_20180315_112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1D" w:rsidRPr="004D22CB" w:rsidRDefault="00A2171D" w:rsidP="00A2171D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lastRenderedPageBreak/>
        <w:t>編號2  烘乾機1台</w:t>
      </w:r>
    </w:p>
    <w:p w:rsidR="00A2171D" w:rsidRPr="004D22CB" w:rsidRDefault="00A2171D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0CB9EFC0" wp14:editId="542F4555">
            <wp:extent cx="5266266" cy="2828925"/>
            <wp:effectExtent l="0" t="0" r="0" b="0"/>
            <wp:docPr id="36" name="圖片 36" descr="C:\Users\e120486\AppData\Local\Microsoft\Windows\Temporary Internet Files\Content.Word\P_20180315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0486\AppData\Local\Microsoft\Windows\Temporary Internet Files\Content.Word\P_20180315_11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283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 xml:space="preserve">編號3  </w:t>
      </w:r>
      <w:proofErr w:type="gramStart"/>
      <w:r w:rsidRPr="004D22CB">
        <w:rPr>
          <w:rFonts w:ascii="SimHei" w:eastAsia="SimHei" w:hAnsi="SimHei" w:hint="eastAsia"/>
          <w:b/>
          <w:sz w:val="28"/>
          <w:szCs w:val="28"/>
        </w:rPr>
        <w:t>濾篩2個</w:t>
      </w:r>
      <w:proofErr w:type="gramEnd"/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3483AAA4" wp14:editId="3A362A79">
            <wp:extent cx="5266266" cy="2124075"/>
            <wp:effectExtent l="0" t="0" r="0" b="0"/>
            <wp:docPr id="19" name="圖片 19" descr="C:\Users\e120486\AppData\Local\Microsoft\Windows\Temporary Internet Files\Content.Word\P_20180315_11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0486\AppData\Local\Microsoft\Windows\Temporary Internet Files\Content.Word\P_20180315_1129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編號4  塑膠量杯1個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4B083614" wp14:editId="150F7A1B">
            <wp:extent cx="5266270" cy="2457450"/>
            <wp:effectExtent l="0" t="0" r="0" b="0"/>
            <wp:docPr id="20" name="圖片 20" descr="C:\Users\e120486\AppData\Local\Microsoft\Windows\Temporary Internet Files\Content.Word\P_20180315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120486\AppData\Local\Microsoft\Windows\Temporary Internet Files\Content.Word\P_20180315_113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lastRenderedPageBreak/>
        <w:t>編號5  延長線1條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0DCC1350" wp14:editId="690D8BB3">
            <wp:extent cx="5266267" cy="2609850"/>
            <wp:effectExtent l="0" t="0" r="0" b="0"/>
            <wp:docPr id="21" name="圖片 21" descr="C:\Users\e120486\AppData\Local\Microsoft\Windows\Temporary Internet Files\Content.Word\P_20180315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120486\AppData\Local\Microsoft\Windows\Temporary Internet Files\Content.Word\P_20180315_113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 xml:space="preserve">編號6  </w:t>
      </w:r>
      <w:proofErr w:type="gramStart"/>
      <w:r w:rsidRPr="004D22CB">
        <w:rPr>
          <w:rFonts w:ascii="SimHei" w:eastAsia="SimHei" w:hAnsi="SimHei" w:hint="eastAsia"/>
          <w:b/>
          <w:sz w:val="28"/>
          <w:szCs w:val="28"/>
        </w:rPr>
        <w:t>快速爐4個</w:t>
      </w:r>
      <w:proofErr w:type="gramEnd"/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47B52F3D" wp14:editId="0CE20F81">
            <wp:extent cx="5266265" cy="2238375"/>
            <wp:effectExtent l="0" t="0" r="0" b="0"/>
            <wp:docPr id="22" name="圖片 22" descr="C:\Users\e120486\AppData\Local\Microsoft\Windows\Temporary Internet Files\Content.Word\P_20180315_11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120486\AppData\Local\Microsoft\Windows\Temporary Internet Files\Content.Word\P_20180315_1142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 xml:space="preserve">編號8  </w:t>
      </w:r>
      <w:proofErr w:type="gramStart"/>
      <w:r w:rsidRPr="004D22CB">
        <w:rPr>
          <w:rFonts w:ascii="SimHei" w:eastAsia="SimHei" w:hAnsi="SimHei" w:hint="eastAsia"/>
          <w:b/>
          <w:sz w:val="28"/>
          <w:szCs w:val="28"/>
        </w:rPr>
        <w:t>橘</w:t>
      </w:r>
      <w:proofErr w:type="gramEnd"/>
      <w:r w:rsidRPr="004D22CB">
        <w:rPr>
          <w:rFonts w:ascii="SimHei" w:eastAsia="SimHei" w:hAnsi="SimHei" w:hint="eastAsia"/>
          <w:b/>
          <w:sz w:val="28"/>
          <w:szCs w:val="28"/>
        </w:rPr>
        <w:t>色塑膠桶1個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57798142" wp14:editId="6B60A00F">
            <wp:extent cx="5266268" cy="2495550"/>
            <wp:effectExtent l="0" t="0" r="0" b="0"/>
            <wp:docPr id="23" name="圖片 23" descr="C:\Users\e120486\AppData\Local\Microsoft\Windows\Temporary Internet Files\Content.Word\P_20180315_1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120486\AppData\Local\Microsoft\Windows\Temporary Internet Files\Content.Word\P_20180315_1143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lastRenderedPageBreak/>
        <w:t>編號9  攪拌機2台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74E94C8B" wp14:editId="352A5C52">
            <wp:extent cx="5266266" cy="2152650"/>
            <wp:effectExtent l="0" t="0" r="0" b="0"/>
            <wp:docPr id="24" name="圖片 24" descr="C:\Users\e120486\AppData\Local\Microsoft\Windows\Temporary Internet Files\Content.Word\P_20180315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120486\AppData\Local\Microsoft\Windows\Temporary Internet Files\Content.Word\P_20180315_114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 xml:space="preserve">編號10  </w:t>
      </w:r>
      <w:proofErr w:type="gramStart"/>
      <w:r w:rsidRPr="004D22CB">
        <w:rPr>
          <w:rFonts w:ascii="SimHei" w:eastAsia="SimHei" w:hAnsi="SimHei" w:hint="eastAsia"/>
          <w:b/>
          <w:sz w:val="28"/>
          <w:szCs w:val="28"/>
        </w:rPr>
        <w:t>捲菸</w:t>
      </w:r>
      <w:proofErr w:type="gramEnd"/>
      <w:r w:rsidRPr="004D22CB">
        <w:rPr>
          <w:rFonts w:ascii="SimHei" w:eastAsia="SimHei" w:hAnsi="SimHei" w:hint="eastAsia"/>
          <w:b/>
          <w:sz w:val="28"/>
          <w:szCs w:val="28"/>
        </w:rPr>
        <w:t>器1台</w:t>
      </w:r>
    </w:p>
    <w:p w:rsidR="00EC7BA8" w:rsidRPr="004D22CB" w:rsidRDefault="00EC7BA8">
      <w:pPr>
        <w:rPr>
          <w:rFonts w:ascii="SimHei" w:eastAsia="SimHei" w:hAnsi="SimHei"/>
          <w:noProof/>
        </w:rPr>
      </w:pP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352477F4" wp14:editId="531A8E07">
            <wp:extent cx="5266270" cy="2428875"/>
            <wp:effectExtent l="0" t="0" r="0" b="0"/>
            <wp:docPr id="25" name="圖片 25" descr="C:\Users\e120486\AppData\Local\Microsoft\Windows\Temporary Internet Files\Content.Word\P_20180315_1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120486\AppData\Local\Microsoft\Windows\Temporary Internet Files\Content.Word\P_20180315_11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243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編號11  電扇1台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3CC779D6" wp14:editId="4B99D1AC">
            <wp:extent cx="5266267" cy="2619375"/>
            <wp:effectExtent l="0" t="0" r="0" b="0"/>
            <wp:docPr id="26" name="圖片 26" descr="C:\Users\e120486\AppData\Local\Microsoft\Windows\Temporary Internet Files\Content.Word\P_20180315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120486\AppData\Local\Microsoft\Windows\Temporary Internet Files\Content.Word\P_20180315_11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6267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lastRenderedPageBreak/>
        <w:t>編號12  冷藏設備1台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670D7F89" wp14:editId="0BE292A0">
            <wp:extent cx="5266268" cy="3943350"/>
            <wp:effectExtent l="0" t="0" r="0" b="0"/>
            <wp:docPr id="27" name="圖片 27" descr="C:\Users\e120486\AppData\Local\Microsoft\Windows\Temporary Internet Files\Content.Word\P_20180315_11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120486\AppData\Local\Microsoft\Windows\Temporary Internet Files\Content.Word\P_20180315_1146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8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編號13  封口機1台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0E1FAE2A" wp14:editId="706930E9">
            <wp:extent cx="5266267" cy="3924300"/>
            <wp:effectExtent l="0" t="0" r="0" b="0"/>
            <wp:docPr id="28" name="圖片 28" descr="C:\Users\e120486\AppData\Local\Microsoft\Windows\Temporary Internet Files\Content.Word\P_20180315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120486\AppData\Local\Microsoft\Windows\Temporary Internet Files\Content.Word\P_20180315_1146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lastRenderedPageBreak/>
        <w:t>編號14  漏斗1個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0E864891" wp14:editId="509AA822">
            <wp:extent cx="5266267" cy="2219325"/>
            <wp:effectExtent l="0" t="0" r="0" b="0"/>
            <wp:docPr id="29" name="圖片 29" descr="C:\Users\e120486\AppData\Local\Microsoft\Windows\Temporary Internet Files\Content.Word\P_20180315_11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120486\AppData\Local\Microsoft\Windows\Temporary Internet Files\Content.Word\P_20180315_114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</w:t>
      </w:r>
      <w:r w:rsidR="001177B5" w:rsidRPr="004D22CB">
        <w:rPr>
          <w:rFonts w:ascii="SimHei" w:eastAsia="SimHei" w:hAnsi="SimHei" w:hint="eastAsia"/>
          <w:b/>
          <w:sz w:val="28"/>
          <w:szCs w:val="28"/>
        </w:rPr>
        <w:t>15  空</w:t>
      </w:r>
      <w:proofErr w:type="gramStart"/>
      <w:r w:rsidR="001177B5" w:rsidRPr="004D22CB">
        <w:rPr>
          <w:rFonts w:ascii="SimHei" w:eastAsia="SimHei" w:hAnsi="SimHei" w:hint="eastAsia"/>
          <w:b/>
          <w:sz w:val="28"/>
          <w:szCs w:val="28"/>
        </w:rPr>
        <w:t>菸</w:t>
      </w:r>
      <w:proofErr w:type="gramEnd"/>
      <w:r w:rsidR="001177B5" w:rsidRPr="004D22CB">
        <w:rPr>
          <w:rFonts w:ascii="SimHei" w:eastAsia="SimHei" w:hAnsi="SimHei" w:hint="eastAsia"/>
          <w:b/>
          <w:sz w:val="28"/>
          <w:szCs w:val="28"/>
        </w:rPr>
        <w:t>管179支</w:t>
      </w:r>
    </w:p>
    <w:p w:rsidR="00D65E0B" w:rsidRPr="004D22CB" w:rsidRDefault="00D65E0B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583108CD" wp14:editId="6C2B8240">
            <wp:extent cx="5266267" cy="2209800"/>
            <wp:effectExtent l="0" t="0" r="0" b="0"/>
            <wp:docPr id="30" name="圖片 30" descr="C:\Users\e120486\AppData\Local\Microsoft\Windows\Temporary Internet Files\Content.Word\P_20180315_11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120486\AppData\Local\Microsoft\Windows\Temporary Internet Files\Content.Word\P_20180315_1148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B5" w:rsidRPr="004D22CB" w:rsidRDefault="001177B5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編號16  鍋子3個</w:t>
      </w:r>
    </w:p>
    <w:p w:rsidR="001177B5" w:rsidRPr="004D22CB" w:rsidRDefault="001177B5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5C30D306" wp14:editId="581C7E18">
            <wp:extent cx="5266268" cy="3067050"/>
            <wp:effectExtent l="0" t="0" r="0" b="0"/>
            <wp:docPr id="31" name="圖片 31" descr="C:\Users\e120486\AppData\Local\Microsoft\Windows\Temporary Internet Files\Content.Word\P_20180315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120486\AppData\Local\Microsoft\Windows\Temporary Internet Files\Content.Word\P_20180315_1148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A8" w:rsidRPr="004D22CB" w:rsidRDefault="00EC7BA8" w:rsidP="00EC7BA8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拍賣編號:5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106保8470(105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61)</w:t>
      </w:r>
    </w:p>
    <w:p w:rsidR="00EC7BA8" w:rsidRPr="004D22CB" w:rsidRDefault="00EC7BA8" w:rsidP="00EC7BA8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VOLVO汽車(T9-5688)</w:t>
      </w:r>
    </w:p>
    <w:p w:rsidR="00EC7BA8" w:rsidRPr="004D22CB" w:rsidRDefault="00EC7BA8" w:rsidP="00EC7BA8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欠燃料費9181元、違規1200元、牌照稅4871元及滯納金913元</w:t>
      </w:r>
    </w:p>
    <w:p w:rsidR="00EC7BA8" w:rsidRPr="004D22CB" w:rsidRDefault="00EC7BA8" w:rsidP="00A2171D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581E54A8" wp14:editId="1EA28720">
            <wp:extent cx="5266267" cy="3371850"/>
            <wp:effectExtent l="0" t="0" r="0" b="0"/>
            <wp:docPr id="17" name="圖片 17" descr="C:\Users\e120486\AppData\Local\Microsoft\Windows\Temporary Internet Files\Content.Word\P_20180308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120486\AppData\Local\Microsoft\Windows\Temporary Internet Files\Content.Word\P_20180308_1021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A8" w:rsidRPr="004D22CB" w:rsidRDefault="00EC7BA8" w:rsidP="00A2171D">
      <w:pPr>
        <w:rPr>
          <w:rFonts w:ascii="SimHei" w:eastAsia="SimHei" w:hAnsi="SimHei"/>
          <w:b/>
          <w:sz w:val="40"/>
          <w:szCs w:val="40"/>
        </w:rPr>
      </w:pPr>
    </w:p>
    <w:p w:rsidR="00EC7BA8" w:rsidRPr="004D22CB" w:rsidRDefault="00EC7BA8" w:rsidP="00EC7BA8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拍賣編號:6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106保4149 (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69)</w:t>
      </w:r>
    </w:p>
    <w:p w:rsidR="00EC7BA8" w:rsidRPr="004D22CB" w:rsidRDefault="00EC7BA8" w:rsidP="00EC7BA8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2865-W6小貨車1台(含鑰匙1把、備胎)</w:t>
      </w:r>
    </w:p>
    <w:p w:rsidR="00EC7BA8" w:rsidRPr="004D22CB" w:rsidRDefault="00EC7BA8" w:rsidP="00EC7BA8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欠燃料</w:t>
      </w:r>
      <w:proofErr w:type="gramStart"/>
      <w:r w:rsidRPr="004D22CB">
        <w:rPr>
          <w:rFonts w:ascii="SimHei" w:eastAsia="SimHei" w:hAnsi="SimHei" w:hint="eastAsia"/>
          <w:b/>
          <w:szCs w:val="24"/>
        </w:rPr>
        <w:t>費及違費12700元</w:t>
      </w:r>
      <w:proofErr w:type="gramEnd"/>
      <w:r w:rsidRPr="004D22CB">
        <w:rPr>
          <w:rFonts w:ascii="SimHei" w:eastAsia="SimHei" w:hAnsi="SimHei" w:hint="eastAsia"/>
          <w:b/>
          <w:szCs w:val="24"/>
        </w:rPr>
        <w:t>、欠牌照稅4500元</w:t>
      </w:r>
    </w:p>
    <w:p w:rsidR="00EC7BA8" w:rsidRPr="004D22CB" w:rsidRDefault="00EC7BA8" w:rsidP="00A2171D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5C26A526" wp14:editId="519A8A6E">
            <wp:extent cx="5266268" cy="3238500"/>
            <wp:effectExtent l="0" t="0" r="0" b="0"/>
            <wp:docPr id="40" name="圖片 40" descr="C:\Users\e120486\AppData\Local\Microsoft\Windows\Temporary Internet Files\Content.Word\P_20180315_14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120486\AppData\Local\Microsoft\Windows\Temporary Internet Files\Content.Word\P_20180315_1446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A8" w:rsidRPr="004D22CB" w:rsidRDefault="00EC7BA8" w:rsidP="00EC7BA8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拍賣編號:7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105保1712(105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27)</w:t>
      </w:r>
    </w:p>
    <w:p w:rsidR="00EC7BA8" w:rsidRPr="004D22CB" w:rsidRDefault="00EC7BA8" w:rsidP="00EC7BA8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福特汽車(7330-MX)含鑰匙一支…車頂及前擋玻璃破損</w:t>
      </w:r>
    </w:p>
    <w:p w:rsidR="00EC7BA8" w:rsidRPr="004D22CB" w:rsidRDefault="00EC7BA8" w:rsidP="00EC7BA8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欠燃料</w:t>
      </w:r>
      <w:proofErr w:type="gramStart"/>
      <w:r w:rsidRPr="004D22CB">
        <w:rPr>
          <w:rFonts w:ascii="SimHei" w:eastAsia="SimHei" w:hAnsi="SimHei" w:hint="eastAsia"/>
          <w:b/>
          <w:szCs w:val="24"/>
        </w:rPr>
        <w:t>及違費3955元</w:t>
      </w:r>
      <w:proofErr w:type="gramEnd"/>
      <w:r w:rsidRPr="004D22CB">
        <w:rPr>
          <w:rFonts w:ascii="SimHei" w:eastAsia="SimHei" w:hAnsi="SimHei" w:hint="eastAsia"/>
          <w:b/>
          <w:szCs w:val="24"/>
        </w:rPr>
        <w:t>、違規2100元、欠牌照稅5739元</w:t>
      </w:r>
    </w:p>
    <w:p w:rsidR="00EC7BA8" w:rsidRPr="004D22CB" w:rsidRDefault="00EC7BA8" w:rsidP="00A2171D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30BD7FD2" wp14:editId="70DD574E">
            <wp:extent cx="5266268" cy="3648075"/>
            <wp:effectExtent l="0" t="0" r="0" b="0"/>
            <wp:docPr id="41" name="圖片 41" descr="C:\Users\e120486\AppData\Local\Microsoft\Windows\Temporary Internet Files\Content.Word\P_20180308_1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120486\AppData\Local\Microsoft\Windows\Temporary Internet Files\Content.Word\P_20180308_1030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1D" w:rsidRPr="004D22CB" w:rsidRDefault="00195CF1" w:rsidP="00A2171D">
      <w:pPr>
        <w:rPr>
          <w:rFonts w:ascii="SimHei" w:eastAsia="SimHei" w:hAnsi="SimHei"/>
          <w:b/>
          <w:sz w:val="40"/>
          <w:szCs w:val="40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拍賣編號:8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A2171D" w:rsidRPr="004D22CB">
        <w:rPr>
          <w:rFonts w:ascii="SimHei" w:eastAsia="SimHei" w:hAnsi="SimHei" w:hint="eastAsia"/>
          <w:b/>
          <w:sz w:val="40"/>
          <w:szCs w:val="40"/>
        </w:rPr>
        <w:t>106保1934(106</w:t>
      </w:r>
      <w:proofErr w:type="gramStart"/>
      <w:r w:rsidR="00A2171D"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="00A2171D" w:rsidRPr="004D22CB">
        <w:rPr>
          <w:rFonts w:ascii="SimHei" w:eastAsia="SimHei" w:hAnsi="SimHei" w:hint="eastAsia"/>
          <w:b/>
          <w:sz w:val="40"/>
          <w:szCs w:val="40"/>
        </w:rPr>
        <w:t>33)</w:t>
      </w:r>
    </w:p>
    <w:p w:rsidR="00A2171D" w:rsidRPr="004D22CB" w:rsidRDefault="00A2171D" w:rsidP="00A2171D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自小貨車(0188-D8)含鑰匙一支</w:t>
      </w:r>
    </w:p>
    <w:p w:rsidR="00A2171D" w:rsidRPr="004D22CB" w:rsidRDefault="00A2171D" w:rsidP="00A2171D">
      <w:pPr>
        <w:rPr>
          <w:rFonts w:ascii="SimHei" w:eastAsia="SimHei" w:hAnsi="SimHei"/>
          <w:b/>
          <w:szCs w:val="24"/>
        </w:rPr>
      </w:pPr>
      <w:r w:rsidRPr="004D22CB">
        <w:rPr>
          <w:rFonts w:ascii="SimHei" w:eastAsia="SimHei" w:hAnsi="SimHei" w:hint="eastAsia"/>
          <w:b/>
          <w:szCs w:val="24"/>
        </w:rPr>
        <w:t>欠燃料費6180元、牌照稅11230元</w:t>
      </w:r>
    </w:p>
    <w:p w:rsidR="00A2171D" w:rsidRPr="004D22CB" w:rsidRDefault="00A2171D">
      <w:pPr>
        <w:rPr>
          <w:rFonts w:ascii="SimHei" w:eastAsia="SimHei" w:hAnsi="SimHei"/>
          <w:b/>
          <w:sz w:val="40"/>
          <w:szCs w:val="40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766B3821" wp14:editId="0A55404E">
            <wp:extent cx="5266267" cy="3381375"/>
            <wp:effectExtent l="0" t="0" r="0" b="0"/>
            <wp:docPr id="37" name="圖片 37" descr="C:\Users\e120486\AppData\Local\Microsoft\Windows\Temporary Internet Files\Content.Word\P_20180308_1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120486\AppData\Local\Microsoft\Windows\Temporary Internet Files\Content.Word\P_20180308_1046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01A" w:rsidRPr="004D22CB" w:rsidRDefault="00DA501A" w:rsidP="00DA501A">
      <w:pPr>
        <w:rPr>
          <w:rFonts w:ascii="SimHei" w:eastAsia="SimHei" w:hAnsi="SimHei"/>
          <w:b/>
          <w:sz w:val="28"/>
          <w:szCs w:val="28"/>
        </w:rPr>
      </w:pP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拍賣編號:9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>103保1290(103</w:t>
      </w:r>
      <w:proofErr w:type="gramStart"/>
      <w:r w:rsidRPr="004D22CB">
        <w:rPr>
          <w:rFonts w:ascii="SimHei" w:eastAsia="SimHei" w:hAnsi="SimHei" w:hint="eastAsia"/>
          <w:b/>
          <w:sz w:val="40"/>
          <w:szCs w:val="40"/>
        </w:rPr>
        <w:t>大保</w:t>
      </w:r>
      <w:proofErr w:type="gramEnd"/>
      <w:r w:rsidRPr="004D22CB">
        <w:rPr>
          <w:rFonts w:ascii="SimHei" w:eastAsia="SimHei" w:hAnsi="SimHei" w:hint="eastAsia"/>
          <w:b/>
          <w:sz w:val="40"/>
          <w:szCs w:val="40"/>
        </w:rPr>
        <w:t xml:space="preserve">29) </w:t>
      </w:r>
    </w:p>
    <w:p w:rsidR="00DA501A" w:rsidRPr="004D22CB" w:rsidRDefault="00DA501A" w:rsidP="00DA501A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 w:hint="eastAsia"/>
          <w:b/>
          <w:sz w:val="28"/>
          <w:szCs w:val="28"/>
        </w:rPr>
        <w:t>電動滑板車12台</w:t>
      </w:r>
    </w:p>
    <w:p w:rsidR="00F46CCE" w:rsidRPr="004D22CB" w:rsidRDefault="00EC7BA8">
      <w:pPr>
        <w:rPr>
          <w:rFonts w:ascii="SimHei" w:eastAsia="SimHei" w:hAnsi="SimHei"/>
          <w:b/>
          <w:sz w:val="28"/>
          <w:szCs w:val="28"/>
        </w:rPr>
      </w:pPr>
      <w:r w:rsidRPr="004D22CB">
        <w:rPr>
          <w:rFonts w:ascii="SimHei" w:eastAsia="SimHei" w:hAnsi="SimHei"/>
          <w:noProof/>
        </w:rPr>
        <w:drawing>
          <wp:inline distT="0" distB="0" distL="0" distR="0" wp14:anchorId="03909C9F" wp14:editId="5DD540A6">
            <wp:extent cx="5266267" cy="3133725"/>
            <wp:effectExtent l="0" t="0" r="0" b="0"/>
            <wp:docPr id="14" name="圖片 14" descr="C:\Users\e120486\AppData\Local\Microsoft\Windows\Temporary Internet Files\Content.Word\P_20180301_14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0486\AppData\Local\Microsoft\Windows\Temporary Internet Files\Content.Word\P_20180301_14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31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6CCE" w:rsidRPr="004D22CB" w:rsidSect="00A2171D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01A" w:rsidRDefault="00DA501A" w:rsidP="004B141F">
      <w:r>
        <w:separator/>
      </w:r>
    </w:p>
  </w:endnote>
  <w:endnote w:type="continuationSeparator" w:id="0">
    <w:p w:rsidR="00DA501A" w:rsidRDefault="00DA501A" w:rsidP="004B1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01A" w:rsidRDefault="00DA501A" w:rsidP="004B141F">
      <w:r>
        <w:separator/>
      </w:r>
    </w:p>
  </w:footnote>
  <w:footnote w:type="continuationSeparator" w:id="0">
    <w:p w:rsidR="00DA501A" w:rsidRDefault="00DA501A" w:rsidP="004B14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11"/>
    <w:rsid w:val="00016396"/>
    <w:rsid w:val="001177B5"/>
    <w:rsid w:val="00195CF1"/>
    <w:rsid w:val="001E5394"/>
    <w:rsid w:val="00255DAC"/>
    <w:rsid w:val="002C1EFF"/>
    <w:rsid w:val="00354164"/>
    <w:rsid w:val="004609B8"/>
    <w:rsid w:val="004B141F"/>
    <w:rsid w:val="004D22CB"/>
    <w:rsid w:val="00682CB2"/>
    <w:rsid w:val="006C638D"/>
    <w:rsid w:val="00730C5C"/>
    <w:rsid w:val="00736C6D"/>
    <w:rsid w:val="0076130C"/>
    <w:rsid w:val="00806914"/>
    <w:rsid w:val="00815076"/>
    <w:rsid w:val="008233A3"/>
    <w:rsid w:val="009C341D"/>
    <w:rsid w:val="00A2171D"/>
    <w:rsid w:val="00A47D12"/>
    <w:rsid w:val="00AD7DF4"/>
    <w:rsid w:val="00B67965"/>
    <w:rsid w:val="00B82EF2"/>
    <w:rsid w:val="00B84E9C"/>
    <w:rsid w:val="00C1482B"/>
    <w:rsid w:val="00C426B4"/>
    <w:rsid w:val="00C542BC"/>
    <w:rsid w:val="00C6263F"/>
    <w:rsid w:val="00C67BE4"/>
    <w:rsid w:val="00D65E0B"/>
    <w:rsid w:val="00DA501A"/>
    <w:rsid w:val="00DC6D14"/>
    <w:rsid w:val="00E64811"/>
    <w:rsid w:val="00EB374A"/>
    <w:rsid w:val="00EC79D0"/>
    <w:rsid w:val="00EC7BA8"/>
    <w:rsid w:val="00F46CCE"/>
    <w:rsid w:val="00FC37AB"/>
    <w:rsid w:val="00FD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6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426B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14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B14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B14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B141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6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426B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14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B14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B14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B14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2018-04-18T05:46:00Z</dcterms:created>
  <dcterms:modified xsi:type="dcterms:W3CDTF">2018-07-12T08:53:00Z</dcterms:modified>
</cp:coreProperties>
</file>