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59" w:rsidRPr="004D6859" w:rsidRDefault="004D6859" w:rsidP="004D6859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4D6859">
        <w:rPr>
          <w:rFonts w:ascii="標楷體" w:eastAsia="標楷體" w:hAnsi="標楷體"/>
          <w:sz w:val="40"/>
          <w:szCs w:val="40"/>
        </w:rPr>
        <w:t>臺灣桃園地方檢察署司法志工報名表</w:t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1418"/>
        <w:gridCol w:w="1080"/>
        <w:gridCol w:w="1676"/>
        <w:gridCol w:w="1213"/>
        <w:gridCol w:w="2268"/>
        <w:gridCol w:w="2552"/>
      </w:tblGrid>
      <w:tr w:rsidR="004D6859" w:rsidRPr="004D6859" w:rsidTr="005C0DBC">
        <w:trPr>
          <w:trHeight w:val="822"/>
        </w:trPr>
        <w:tc>
          <w:tcPr>
            <w:tcW w:w="1418" w:type="dxa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56" w:type="dxa"/>
            <w:gridSpan w:val="2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268" w:type="dxa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6859">
              <w:rPr>
                <w:rFonts w:ascii="標楷體" w:eastAsia="標楷體" w:hAnsi="標楷體"/>
                <w:sz w:val="20"/>
                <w:szCs w:val="20"/>
              </w:rPr>
              <w:t>（最近3個月內2吋脫帽半身照片）</w:t>
            </w:r>
          </w:p>
        </w:tc>
      </w:tr>
      <w:tr w:rsidR="004D6859" w:rsidRPr="004D6859" w:rsidTr="005C0DBC">
        <w:trPr>
          <w:trHeight w:val="822"/>
        </w:trPr>
        <w:tc>
          <w:tcPr>
            <w:tcW w:w="1418" w:type="dxa"/>
            <w:vAlign w:val="center"/>
          </w:tcPr>
          <w:p w:rsidR="004D6859" w:rsidRPr="004D6859" w:rsidRDefault="004D6859" w:rsidP="004D6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身 分 證統一編號</w:t>
            </w:r>
          </w:p>
        </w:tc>
        <w:tc>
          <w:tcPr>
            <w:tcW w:w="2756" w:type="dxa"/>
            <w:gridSpan w:val="2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4D6859" w:rsidRPr="004D6859" w:rsidRDefault="004D6859" w:rsidP="004D6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出  生年月日</w:t>
            </w:r>
          </w:p>
        </w:tc>
        <w:tc>
          <w:tcPr>
            <w:tcW w:w="2268" w:type="dxa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859" w:rsidRPr="004D6859" w:rsidTr="005C0DBC">
        <w:trPr>
          <w:trHeight w:val="822"/>
        </w:trPr>
        <w:tc>
          <w:tcPr>
            <w:tcW w:w="1418" w:type="dxa"/>
            <w:vMerge w:val="restart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80" w:type="dxa"/>
            <w:vAlign w:val="center"/>
          </w:tcPr>
          <w:p w:rsidR="004D6859" w:rsidRPr="004D6859" w:rsidRDefault="004D6859" w:rsidP="005C0DB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</w:p>
        </w:tc>
        <w:tc>
          <w:tcPr>
            <w:tcW w:w="5157" w:type="dxa"/>
            <w:gridSpan w:val="3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859" w:rsidRPr="004D6859" w:rsidTr="005C0DBC">
        <w:trPr>
          <w:trHeight w:val="822"/>
        </w:trPr>
        <w:tc>
          <w:tcPr>
            <w:tcW w:w="1418" w:type="dxa"/>
            <w:vMerge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D6859" w:rsidRPr="004D6859" w:rsidRDefault="004D6859" w:rsidP="005C0DB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5157" w:type="dxa"/>
            <w:gridSpan w:val="3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859" w:rsidRPr="004D6859" w:rsidTr="005C0DBC">
        <w:trPr>
          <w:trHeight w:val="838"/>
        </w:trPr>
        <w:tc>
          <w:tcPr>
            <w:tcW w:w="1418" w:type="dxa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789" w:type="dxa"/>
            <w:gridSpan w:val="5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手機：                      住宅：</w:t>
            </w:r>
          </w:p>
        </w:tc>
      </w:tr>
      <w:tr w:rsidR="004D6859" w:rsidRPr="004D6859" w:rsidTr="0049303B">
        <w:tc>
          <w:tcPr>
            <w:tcW w:w="1418" w:type="dxa"/>
            <w:vMerge w:val="restart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6237" w:type="dxa"/>
            <w:gridSpan w:val="4"/>
            <w:vAlign w:val="center"/>
          </w:tcPr>
          <w:p w:rsidR="004D6859" w:rsidRPr="004D6859" w:rsidRDefault="004D6859" w:rsidP="004930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學校名稱/科系所（肆/畢/就學中）</w:t>
            </w:r>
          </w:p>
        </w:tc>
        <w:tc>
          <w:tcPr>
            <w:tcW w:w="2552" w:type="dxa"/>
            <w:vAlign w:val="center"/>
          </w:tcPr>
          <w:p w:rsidR="004D6859" w:rsidRPr="004D6859" w:rsidRDefault="004D6859" w:rsidP="004930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起迄時間</w:t>
            </w:r>
          </w:p>
        </w:tc>
      </w:tr>
      <w:tr w:rsidR="004D6859" w:rsidRPr="004D6859" w:rsidTr="005C0DBC">
        <w:trPr>
          <w:trHeight w:val="772"/>
        </w:trPr>
        <w:tc>
          <w:tcPr>
            <w:tcW w:w="1418" w:type="dxa"/>
            <w:vMerge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4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859" w:rsidRPr="004D6859" w:rsidTr="005C0DBC">
        <w:trPr>
          <w:trHeight w:val="1824"/>
        </w:trPr>
        <w:tc>
          <w:tcPr>
            <w:tcW w:w="1418" w:type="dxa"/>
            <w:vAlign w:val="center"/>
          </w:tcPr>
          <w:p w:rsidR="004D6859" w:rsidRPr="004D6859" w:rsidRDefault="004D6859" w:rsidP="003F297F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工作經歷</w:t>
            </w:r>
            <w:r w:rsidRPr="004D6859">
              <w:rPr>
                <w:rFonts w:ascii="標楷體" w:eastAsia="標楷體" w:hAnsi="標楷體" w:hint="eastAsia"/>
                <w:sz w:val="20"/>
                <w:szCs w:val="20"/>
              </w:rPr>
              <w:t>（可另以A4紙張書寫，附於報名表後）</w:t>
            </w:r>
          </w:p>
        </w:tc>
        <w:tc>
          <w:tcPr>
            <w:tcW w:w="8789" w:type="dxa"/>
            <w:gridSpan w:val="5"/>
          </w:tcPr>
          <w:p w:rsidR="004D6859" w:rsidRP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BEC68" wp14:editId="14A918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101600</wp:posOffset>
                      </wp:positionV>
                      <wp:extent cx="200025" cy="20002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6C218" id="矩形 1" o:spid="_x0000_s1026" style="position:absolute;margin-left:.75pt;margin-top: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  現職：</w:t>
            </w:r>
          </w:p>
          <w:p w:rsidR="004D6859" w:rsidRP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E456A" wp14:editId="4259B598">
                      <wp:simplePos x="0" y="0"/>
                      <wp:positionH relativeFrom="column">
                        <wp:posOffset>9526</wp:posOffset>
                      </wp:positionH>
                      <wp:positionV relativeFrom="paragraph">
                        <wp:posOffset>123825</wp:posOffset>
                      </wp:positionV>
                      <wp:extent cx="209550" cy="1905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6A8E" id="矩形 2" o:spid="_x0000_s1026" style="position:absolute;margin-left:.75pt;margin-top:9.75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" filled="f" strokecolor="windowText" strokeweight="1pt"/>
                  </w:pict>
                </mc:Fallback>
              </mc:AlternateContent>
            </w:r>
            <w:r w:rsidRPr="004D685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退休（原任職：                                          ）</w:t>
            </w:r>
          </w:p>
          <w:p w:rsidR="005C0DBC" w:rsidRPr="004D6859" w:rsidRDefault="005C0DBC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859" w:rsidRPr="004D6859" w:rsidTr="005C0DBC">
        <w:trPr>
          <w:trHeight w:val="774"/>
        </w:trPr>
        <w:tc>
          <w:tcPr>
            <w:tcW w:w="1418" w:type="dxa"/>
            <w:vMerge w:val="restart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志工經歷</w:t>
            </w:r>
          </w:p>
        </w:tc>
        <w:tc>
          <w:tcPr>
            <w:tcW w:w="8789" w:type="dxa"/>
            <w:gridSpan w:val="5"/>
            <w:vAlign w:val="center"/>
          </w:tcPr>
          <w:p w:rsidR="004D6859" w:rsidRPr="004D6859" w:rsidRDefault="004D6859" w:rsidP="004D685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是否領有志願服務紀錄冊：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6986A01" wp14:editId="20275D6A">
                  <wp:extent cx="225425" cy="201295"/>
                  <wp:effectExtent l="0" t="0" r="317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是（請檢附紀錄冊封面影本）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1377610" wp14:editId="67B91362">
                  <wp:extent cx="225425" cy="201295"/>
                  <wp:effectExtent l="0" t="0" r="317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否</w:t>
            </w:r>
          </w:p>
        </w:tc>
      </w:tr>
      <w:tr w:rsidR="004D6859" w:rsidRPr="004D6859" w:rsidTr="005C0DBC">
        <w:trPr>
          <w:trHeight w:val="774"/>
        </w:trPr>
        <w:tc>
          <w:tcPr>
            <w:tcW w:w="1418" w:type="dxa"/>
            <w:vMerge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4D6859" w:rsidRPr="004D6859" w:rsidRDefault="004D6859" w:rsidP="005C0DB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是否擔任志工：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229930F" wp14:editId="4FFB74F9">
                  <wp:extent cx="225425" cy="201295"/>
                  <wp:effectExtent l="0" t="0" r="3175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是（單位：                        ）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CC35C14" wp14:editId="6DB0737C">
                  <wp:extent cx="225425" cy="201295"/>
                  <wp:effectExtent l="0" t="0" r="317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否</w:t>
            </w:r>
          </w:p>
        </w:tc>
      </w:tr>
      <w:tr w:rsidR="004D6859" w:rsidRPr="004D6859" w:rsidTr="005C0DBC">
        <w:trPr>
          <w:trHeight w:val="1688"/>
        </w:trPr>
        <w:tc>
          <w:tcPr>
            <w:tcW w:w="1418" w:type="dxa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擬 服 務 時    段</w:t>
            </w:r>
          </w:p>
        </w:tc>
        <w:tc>
          <w:tcPr>
            <w:tcW w:w="8789" w:type="dxa"/>
            <w:gridSpan w:val="5"/>
          </w:tcPr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54B3E94" wp14:editId="52AC8836">
                  <wp:extent cx="225425" cy="201295"/>
                  <wp:effectExtent l="0" t="0" r="3175" b="825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一上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FF24E4B" wp14:editId="4DB26272">
                  <wp:extent cx="225425" cy="201295"/>
                  <wp:effectExtent l="0" t="0" r="3175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一下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F778907" wp14:editId="37D0B4AD">
                  <wp:extent cx="225425" cy="201295"/>
                  <wp:effectExtent l="0" t="0" r="3175" b="825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二上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CB0103C" wp14:editId="696BC142">
                  <wp:extent cx="225425" cy="201295"/>
                  <wp:effectExtent l="0" t="0" r="3175" b="825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二下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5E1FDA8" wp14:editId="29CCF976">
                  <wp:extent cx="225425" cy="201295"/>
                  <wp:effectExtent l="0" t="0" r="3175" b="825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三上</w:t>
            </w:r>
          </w:p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78AFF21" wp14:editId="6A6A77F7">
                  <wp:extent cx="225425" cy="201295"/>
                  <wp:effectExtent l="0" t="0" r="3175" b="825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三下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1893CEA" wp14:editId="58F28BFD">
                  <wp:extent cx="225425" cy="201295"/>
                  <wp:effectExtent l="0" t="0" r="3175" b="825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四上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F13E7A" wp14:editId="20F6B8CC">
                  <wp:extent cx="225425" cy="201295"/>
                  <wp:effectExtent l="0" t="0" r="3175" b="825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四下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41C21EF" wp14:editId="364E8DAA">
                  <wp:extent cx="225425" cy="201295"/>
                  <wp:effectExtent l="0" t="0" r="3175" b="825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五上    </w:t>
            </w: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E9D834D" wp14:editId="7BC32B49">
                  <wp:extent cx="225425" cy="201295"/>
                  <wp:effectExtent l="0" t="0" r="3175" b="825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五下</w:t>
            </w:r>
          </w:p>
          <w:p w:rsidR="004D6859" w:rsidRPr="004D6859" w:rsidRDefault="004D6859" w:rsidP="004D6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4D6859">
              <w:rPr>
                <w:rFonts w:ascii="標楷體" w:eastAsia="標楷體" w:hAnsi="標楷體"/>
                <w:sz w:val="28"/>
                <w:szCs w:val="28"/>
              </w:rPr>
              <w:t>請依時段優先順序填入數字</w:t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1、2、3……，以能服務6時段為佳）</w:t>
            </w:r>
          </w:p>
        </w:tc>
      </w:tr>
      <w:tr w:rsidR="004D6859" w:rsidRPr="004D6859" w:rsidTr="00882173">
        <w:trPr>
          <w:trHeight w:val="2210"/>
        </w:trPr>
        <w:tc>
          <w:tcPr>
            <w:tcW w:w="1418" w:type="dxa"/>
            <w:vAlign w:val="center"/>
          </w:tcPr>
          <w:p w:rsidR="004D6859" w:rsidRPr="004D6859" w:rsidRDefault="004D6859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應 繳 交 資    料</w:t>
            </w:r>
          </w:p>
        </w:tc>
        <w:tc>
          <w:tcPr>
            <w:tcW w:w="8789" w:type="dxa"/>
            <w:gridSpan w:val="5"/>
            <w:vAlign w:val="center"/>
          </w:tcPr>
          <w:p w:rsidR="004D6859" w:rsidRPr="004D6859" w:rsidRDefault="004D6859" w:rsidP="0088217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9609BB7" wp14:editId="5A426943">
                  <wp:extent cx="225425" cy="201295"/>
                  <wp:effectExtent l="0" t="0" r="3175" b="825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最近3個月內2吋脫帽正面半身照片、國民身分證正反面影本、</w:t>
            </w:r>
          </w:p>
          <w:p w:rsidR="004D6859" w:rsidRPr="004D6859" w:rsidRDefault="004D6859" w:rsidP="0088217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   志願服務紀錄冊封面（自行黏貼於報名表）。</w:t>
            </w:r>
          </w:p>
          <w:p w:rsidR="004D6859" w:rsidRPr="004D6859" w:rsidRDefault="004D6859" w:rsidP="0088217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0CD0881" wp14:editId="14CC1C8D">
                  <wp:extent cx="225425" cy="201295"/>
                  <wp:effectExtent l="0" t="0" r="3175" b="8255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最高學歷證件影本。</w:t>
            </w:r>
          </w:p>
          <w:p w:rsidR="004D6859" w:rsidRPr="004D6859" w:rsidRDefault="004D6859" w:rsidP="0088217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56FFEF9" wp14:editId="649587AC">
                  <wp:extent cx="225425" cy="201295"/>
                  <wp:effectExtent l="0" t="0" r="3175" b="8255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現職或退休機關服務證明影本。</w:t>
            </w:r>
          </w:p>
          <w:p w:rsidR="004D6859" w:rsidRPr="004D6859" w:rsidRDefault="004D6859" w:rsidP="0088217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782BD01" wp14:editId="4D99C24E">
                  <wp:extent cx="225425" cy="201295"/>
                  <wp:effectExtent l="0" t="0" r="3175" b="8255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 xml:space="preserve"> 現仍在學者，在學證明影本。</w:t>
            </w:r>
          </w:p>
        </w:tc>
      </w:tr>
      <w:tr w:rsidR="00882173" w:rsidRPr="004D6859" w:rsidTr="00095FAA">
        <w:trPr>
          <w:trHeight w:val="2074"/>
        </w:trPr>
        <w:tc>
          <w:tcPr>
            <w:tcW w:w="1418" w:type="dxa"/>
            <w:vAlign w:val="center"/>
          </w:tcPr>
          <w:p w:rsidR="00882173" w:rsidRDefault="00882173" w:rsidP="004D6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自我介紹</w:t>
            </w:r>
          </w:p>
        </w:tc>
        <w:tc>
          <w:tcPr>
            <w:tcW w:w="8789" w:type="dxa"/>
            <w:gridSpan w:val="5"/>
          </w:tcPr>
          <w:p w:rsidR="00882173" w:rsidRDefault="00763A89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（字數200字以上）</w:t>
            </w:r>
            <w:bookmarkStart w:id="0" w:name="_GoBack"/>
            <w:bookmarkEnd w:id="0"/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882173" w:rsidRDefault="00882173" w:rsidP="004D6859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D6859" w:rsidRPr="004D6859" w:rsidTr="00095FAA">
        <w:trPr>
          <w:trHeight w:val="2030"/>
        </w:trPr>
        <w:tc>
          <w:tcPr>
            <w:tcW w:w="10207" w:type="dxa"/>
            <w:gridSpan w:val="6"/>
          </w:tcPr>
          <w:p w:rsidR="004D6859" w:rsidRP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※本人同意臺灣桃園地方檢察署蒐集、處理、利用本人之個人資料。</w:t>
            </w:r>
          </w:p>
          <w:p w:rsidR="004D6859" w:rsidRP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※所檢附之文件影本，如有偽造、變造、假借、冒用等情事，一經查明，已錄取</w:t>
            </w:r>
          </w:p>
          <w:p w:rsidR="004D6859" w:rsidRPr="004D6859" w:rsidRDefault="004D6859" w:rsidP="004D68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者，撤銷錄取資格。其涉及刑事責任者，移送檢察機關辦理。</w:t>
            </w:r>
          </w:p>
          <w:p w:rsidR="004D6859" w:rsidRPr="004D6859" w:rsidRDefault="004D6859" w:rsidP="004D685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D6859" w:rsidRPr="004D6859" w:rsidRDefault="004D6859" w:rsidP="004D685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/>
                <w:sz w:val="28"/>
                <w:szCs w:val="28"/>
              </w:rPr>
              <w:t>報名人：</w:t>
            </w:r>
            <w:r w:rsidRPr="004D68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（本人簽名）             年      月      日</w:t>
            </w:r>
          </w:p>
        </w:tc>
      </w:tr>
      <w:tr w:rsidR="004D6859" w:rsidRPr="004D6859" w:rsidTr="00095FAA">
        <w:trPr>
          <w:trHeight w:val="4422"/>
        </w:trPr>
        <w:tc>
          <w:tcPr>
            <w:tcW w:w="10207" w:type="dxa"/>
            <w:gridSpan w:val="6"/>
            <w:vAlign w:val="center"/>
          </w:tcPr>
          <w:p w:rsidR="004D6859" w:rsidRPr="004D6859" w:rsidRDefault="004D6859" w:rsidP="004D6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身分證影本（正面）黏貼處</w:t>
            </w:r>
          </w:p>
        </w:tc>
      </w:tr>
      <w:tr w:rsidR="004D6859" w:rsidRPr="004D6859" w:rsidTr="00095FAA">
        <w:trPr>
          <w:trHeight w:val="4422"/>
        </w:trPr>
        <w:tc>
          <w:tcPr>
            <w:tcW w:w="10207" w:type="dxa"/>
            <w:gridSpan w:val="6"/>
            <w:vAlign w:val="center"/>
          </w:tcPr>
          <w:p w:rsidR="004D6859" w:rsidRPr="004D6859" w:rsidRDefault="004D6859" w:rsidP="004D6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身分證影本（反面）黏貼處</w:t>
            </w:r>
          </w:p>
        </w:tc>
      </w:tr>
      <w:tr w:rsidR="004D6859" w:rsidRPr="004D6859" w:rsidTr="00095FAA">
        <w:trPr>
          <w:trHeight w:val="4422"/>
        </w:trPr>
        <w:tc>
          <w:tcPr>
            <w:tcW w:w="10207" w:type="dxa"/>
            <w:gridSpan w:val="6"/>
            <w:vAlign w:val="center"/>
          </w:tcPr>
          <w:p w:rsidR="004D6859" w:rsidRPr="004D6859" w:rsidRDefault="004D6859" w:rsidP="004D6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6859">
              <w:rPr>
                <w:rFonts w:ascii="標楷體" w:eastAsia="標楷體" w:hAnsi="標楷體" w:hint="eastAsia"/>
                <w:sz w:val="28"/>
                <w:szCs w:val="28"/>
              </w:rPr>
              <w:t>志願服務紀錄冊封面影本黏貼處</w:t>
            </w:r>
          </w:p>
        </w:tc>
      </w:tr>
    </w:tbl>
    <w:p w:rsidR="00554C57" w:rsidRPr="004D6859" w:rsidRDefault="00554C57"/>
    <w:sectPr w:rsidR="00554C57" w:rsidRPr="004D68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9E" w:rsidRDefault="00EC6E9E" w:rsidP="004D6859">
      <w:r>
        <w:separator/>
      </w:r>
    </w:p>
  </w:endnote>
  <w:endnote w:type="continuationSeparator" w:id="0">
    <w:p w:rsidR="00EC6E9E" w:rsidRDefault="00EC6E9E" w:rsidP="004D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57" w:rsidRDefault="003F297F">
    <w:pPr>
      <w:pStyle w:val="a5"/>
    </w:pPr>
    <w:r>
      <w:rPr>
        <w:rFonts w:hint="eastAsia"/>
      </w:rPr>
      <w:t>（共</w:t>
    </w:r>
    <w:r>
      <w:rPr>
        <w:rFonts w:hint="eastAsia"/>
      </w:rPr>
      <w:t>3</w:t>
    </w:r>
    <w:r w:rsidR="007A509D">
      <w:rPr>
        <w:rFonts w:hint="eastAsia"/>
      </w:rPr>
      <w:t>面）</w:t>
    </w:r>
  </w:p>
  <w:p w:rsidR="00252D57" w:rsidRDefault="00EC6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9E" w:rsidRDefault="00EC6E9E" w:rsidP="004D6859">
      <w:r>
        <w:separator/>
      </w:r>
    </w:p>
  </w:footnote>
  <w:footnote w:type="continuationSeparator" w:id="0">
    <w:p w:rsidR="00EC6E9E" w:rsidRDefault="00EC6E9E" w:rsidP="004D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CF"/>
    <w:rsid w:val="00006F37"/>
    <w:rsid w:val="003F297F"/>
    <w:rsid w:val="0049303B"/>
    <w:rsid w:val="004B3082"/>
    <w:rsid w:val="004D13FD"/>
    <w:rsid w:val="004D6859"/>
    <w:rsid w:val="00554C57"/>
    <w:rsid w:val="005C0DBC"/>
    <w:rsid w:val="00763A89"/>
    <w:rsid w:val="007A509D"/>
    <w:rsid w:val="00882173"/>
    <w:rsid w:val="00984CCF"/>
    <w:rsid w:val="00A90700"/>
    <w:rsid w:val="00B47566"/>
    <w:rsid w:val="00E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9A296-6F4D-4A14-AAFD-AA92B99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8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8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859"/>
    <w:rPr>
      <w:sz w:val="20"/>
      <w:szCs w:val="20"/>
    </w:rPr>
  </w:style>
  <w:style w:type="table" w:styleId="a7">
    <w:name w:val="Table Grid"/>
    <w:basedOn w:val="a1"/>
    <w:uiPriority w:val="39"/>
    <w:rsid w:val="004D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2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2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陳心怡</dc:creator>
  <cp:keywords/>
  <dc:description/>
  <cp:lastModifiedBy>陳心怡</cp:lastModifiedBy>
  <cp:revision>3</cp:revision>
  <cp:lastPrinted>2025-01-09T11:18:00Z</cp:lastPrinted>
  <dcterms:created xsi:type="dcterms:W3CDTF">2026-01-16T02:58:00Z</dcterms:created>
  <dcterms:modified xsi:type="dcterms:W3CDTF">2026-01-22T01:40:00Z</dcterms:modified>
</cp:coreProperties>
</file>