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4252"/>
      </w:tblGrid>
      <w:tr w:rsidR="00E9172F" w:rsidRPr="006868C6" w:rsidTr="00477831">
        <w:trPr>
          <w:trHeight w:val="948"/>
        </w:trPr>
        <w:tc>
          <w:tcPr>
            <w:tcW w:w="9639" w:type="dxa"/>
            <w:gridSpan w:val="2"/>
          </w:tcPr>
          <w:p w:rsidR="00E9172F" w:rsidRPr="000C085D" w:rsidRDefault="00E9172F" w:rsidP="000C085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C085D">
              <w:rPr>
                <w:rFonts w:ascii="標楷體" w:eastAsia="標楷體" w:hAnsi="標楷體" w:hint="eastAsia"/>
                <w:b/>
                <w:sz w:val="32"/>
                <w:szCs w:val="32"/>
              </w:rPr>
              <w:t>權利人請求發還沒收物、追徵財產聲請書</w:t>
            </w:r>
          </w:p>
        </w:tc>
      </w:tr>
      <w:tr w:rsidR="00E9172F" w:rsidRPr="006868C6" w:rsidTr="00477831">
        <w:trPr>
          <w:trHeight w:val="348"/>
        </w:trPr>
        <w:tc>
          <w:tcPr>
            <w:tcW w:w="5387" w:type="dxa"/>
          </w:tcPr>
          <w:p w:rsidR="00E9172F" w:rsidRPr="006868C6" w:rsidRDefault="00E9172F" w:rsidP="00E9172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68C6">
              <w:rPr>
                <w:rFonts w:ascii="標楷體" w:eastAsia="標楷體" w:hAnsi="標楷體" w:hint="eastAsia"/>
                <w:sz w:val="28"/>
                <w:szCs w:val="28"/>
              </w:rPr>
              <w:t>聲請人姓名:</w:t>
            </w:r>
          </w:p>
        </w:tc>
        <w:tc>
          <w:tcPr>
            <w:tcW w:w="4252" w:type="dxa"/>
          </w:tcPr>
          <w:p w:rsidR="00E9172F" w:rsidRPr="006868C6" w:rsidRDefault="00E9172F" w:rsidP="00E9172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68C6">
              <w:rPr>
                <w:rFonts w:ascii="標楷體" w:eastAsia="標楷體" w:hAnsi="標楷體" w:hint="eastAsia"/>
                <w:sz w:val="28"/>
                <w:szCs w:val="28"/>
              </w:rPr>
              <w:t>性別:</w:t>
            </w:r>
          </w:p>
        </w:tc>
      </w:tr>
      <w:tr w:rsidR="00E9172F" w:rsidRPr="006868C6" w:rsidTr="00477831">
        <w:trPr>
          <w:trHeight w:val="360"/>
        </w:trPr>
        <w:tc>
          <w:tcPr>
            <w:tcW w:w="5387" w:type="dxa"/>
          </w:tcPr>
          <w:p w:rsidR="00E9172F" w:rsidRPr="006868C6" w:rsidRDefault="00E9172F" w:rsidP="00E9172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68C6">
              <w:rPr>
                <w:rFonts w:ascii="標楷體" w:eastAsia="標楷體" w:hAnsi="標楷體" w:hint="eastAsia"/>
                <w:sz w:val="28"/>
                <w:szCs w:val="28"/>
              </w:rPr>
              <w:t>國民身分證統一編號:</w:t>
            </w:r>
          </w:p>
        </w:tc>
        <w:tc>
          <w:tcPr>
            <w:tcW w:w="4252" w:type="dxa"/>
          </w:tcPr>
          <w:p w:rsidR="00E9172F" w:rsidRPr="006868C6" w:rsidRDefault="00E9172F" w:rsidP="00E9172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68C6">
              <w:rPr>
                <w:rFonts w:ascii="標楷體" w:eastAsia="標楷體" w:hAnsi="標楷體" w:hint="eastAsia"/>
                <w:sz w:val="28"/>
                <w:szCs w:val="28"/>
              </w:rPr>
              <w:t xml:space="preserve">出生: </w:t>
            </w:r>
            <w:r w:rsidR="0047783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868C6">
              <w:rPr>
                <w:rFonts w:ascii="標楷體" w:eastAsia="標楷體" w:hAnsi="標楷體" w:hint="eastAsia"/>
                <w:sz w:val="28"/>
                <w:szCs w:val="28"/>
              </w:rPr>
              <w:t xml:space="preserve"> 年 </w:t>
            </w:r>
            <w:r w:rsidR="0047783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868C6"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47783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868C6">
              <w:rPr>
                <w:rFonts w:ascii="標楷體" w:eastAsia="標楷體" w:hAnsi="標楷體" w:hint="eastAsia"/>
                <w:sz w:val="28"/>
                <w:szCs w:val="28"/>
              </w:rPr>
              <w:t xml:space="preserve">  日</w:t>
            </w:r>
          </w:p>
        </w:tc>
      </w:tr>
      <w:tr w:rsidR="00E9172F" w:rsidRPr="006868C6" w:rsidTr="00477831">
        <w:trPr>
          <w:trHeight w:val="528"/>
        </w:trPr>
        <w:tc>
          <w:tcPr>
            <w:tcW w:w="5387" w:type="dxa"/>
          </w:tcPr>
          <w:p w:rsidR="00E9172F" w:rsidRDefault="00E9172F" w:rsidP="00E9172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68C6">
              <w:rPr>
                <w:rFonts w:ascii="標楷體" w:eastAsia="標楷體" w:hAnsi="標楷體" w:hint="eastAsia"/>
                <w:sz w:val="28"/>
                <w:szCs w:val="28"/>
              </w:rPr>
              <w:t>聯絡地址:</w:t>
            </w:r>
          </w:p>
          <w:p w:rsidR="00477831" w:rsidRPr="006868C6" w:rsidRDefault="00477831" w:rsidP="00E917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</w:tcPr>
          <w:p w:rsidR="00E9172F" w:rsidRPr="006868C6" w:rsidRDefault="00E9172F" w:rsidP="00E9172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68C6">
              <w:rPr>
                <w:rFonts w:ascii="標楷體" w:eastAsia="標楷體" w:hAnsi="標楷體" w:hint="eastAsia"/>
                <w:sz w:val="28"/>
                <w:szCs w:val="28"/>
              </w:rPr>
              <w:t>電話:</w:t>
            </w:r>
          </w:p>
        </w:tc>
      </w:tr>
      <w:tr w:rsidR="00E9172F" w:rsidRPr="006868C6" w:rsidTr="00477831">
        <w:trPr>
          <w:trHeight w:val="900"/>
        </w:trPr>
        <w:tc>
          <w:tcPr>
            <w:tcW w:w="9639" w:type="dxa"/>
            <w:gridSpan w:val="2"/>
          </w:tcPr>
          <w:p w:rsidR="00E9172F" w:rsidRPr="006868C6" w:rsidRDefault="00E9172F" w:rsidP="000C08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8C6">
              <w:rPr>
                <w:rFonts w:ascii="標楷體" w:eastAsia="標楷體" w:hAnsi="標楷體" w:hint="eastAsia"/>
                <w:sz w:val="28"/>
                <w:szCs w:val="28"/>
              </w:rPr>
              <w:t>記      載      事      項</w:t>
            </w:r>
          </w:p>
        </w:tc>
      </w:tr>
      <w:tr w:rsidR="00E9172F" w:rsidRPr="006868C6" w:rsidTr="00477831">
        <w:trPr>
          <w:trHeight w:val="3552"/>
        </w:trPr>
        <w:tc>
          <w:tcPr>
            <w:tcW w:w="9639" w:type="dxa"/>
            <w:gridSpan w:val="2"/>
          </w:tcPr>
          <w:p w:rsidR="00E9172F" w:rsidRPr="006868C6" w:rsidRDefault="006868C6" w:rsidP="00E9172F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本案之案號</w:t>
            </w:r>
            <w:r w:rsidR="000C085D" w:rsidRPr="000C085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</w:t>
            </w:r>
            <w:r w:rsidR="00E9172F" w:rsidRPr="006868C6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</w:t>
            </w:r>
          </w:p>
          <w:p w:rsidR="00E9172F" w:rsidRPr="006868C6" w:rsidRDefault="00E9172F" w:rsidP="00E9172F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868C6">
              <w:rPr>
                <w:rFonts w:ascii="標楷體" w:eastAsia="標楷體" w:hAnsi="標楷體" w:hint="eastAsia"/>
                <w:sz w:val="28"/>
                <w:szCs w:val="28"/>
              </w:rPr>
              <w:t>被告姓名</w:t>
            </w:r>
            <w:r w:rsidR="006868C6">
              <w:rPr>
                <w:rFonts w:ascii="標楷體" w:eastAsia="標楷體" w:hAnsi="標楷體" w:hint="eastAsia"/>
                <w:sz w:val="28"/>
                <w:szCs w:val="28"/>
              </w:rPr>
              <w:t>____________</w:t>
            </w:r>
            <w:r w:rsidR="000C085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6868C6">
              <w:rPr>
                <w:rFonts w:ascii="標楷體" w:eastAsia="標楷體" w:hAnsi="標楷體" w:hint="eastAsia"/>
                <w:sz w:val="28"/>
                <w:szCs w:val="28"/>
              </w:rPr>
              <w:t>身分證明文件編號</w:t>
            </w:r>
            <w:r w:rsidR="006868C6"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</w:p>
          <w:p w:rsidR="00F40CCF" w:rsidRPr="00F40CCF" w:rsidRDefault="00E9172F" w:rsidP="00E9172F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40CCF">
              <w:rPr>
                <w:rFonts w:ascii="標楷體" w:eastAsia="標楷體" w:hAnsi="標楷體" w:hint="eastAsia"/>
                <w:sz w:val="28"/>
                <w:szCs w:val="28"/>
              </w:rPr>
              <w:t>請求權人</w:t>
            </w:r>
            <w:r w:rsidR="006868C6" w:rsidRPr="00F40CCF">
              <w:rPr>
                <w:rFonts w:ascii="標楷體" w:eastAsia="標楷體" w:hAnsi="標楷體" w:hint="eastAsia"/>
                <w:sz w:val="28"/>
                <w:szCs w:val="28"/>
              </w:rPr>
              <w:t>姓名_________</w:t>
            </w:r>
            <w:r w:rsidR="000C085D" w:rsidRPr="00F40CC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40CCF">
              <w:rPr>
                <w:rFonts w:ascii="標楷體" w:eastAsia="標楷體" w:hAnsi="標楷體" w:hint="eastAsia"/>
                <w:sz w:val="28"/>
                <w:szCs w:val="28"/>
              </w:rPr>
              <w:t>身分證明文件編號</w:t>
            </w:r>
            <w:r w:rsidR="00F40CCF" w:rsidRPr="00F40C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E9172F" w:rsidRPr="00F40CCF" w:rsidRDefault="00E9172F" w:rsidP="00E9172F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40CCF">
              <w:rPr>
                <w:rFonts w:ascii="標楷體" w:eastAsia="標楷體" w:hAnsi="標楷體" w:hint="eastAsia"/>
                <w:sz w:val="28"/>
                <w:szCs w:val="28"/>
              </w:rPr>
              <w:t>聲請發還或給付之</w:t>
            </w:r>
            <w:r w:rsidR="000C085D" w:rsidRPr="00F40CCF">
              <w:rPr>
                <w:rFonts w:ascii="標楷體" w:eastAsia="標楷體" w:hAnsi="標楷體" w:hint="eastAsia"/>
                <w:sz w:val="28"/>
                <w:szCs w:val="28"/>
              </w:rPr>
              <w:t>權利證明：</w:t>
            </w:r>
            <w:r w:rsidR="006868C6" w:rsidRPr="00F40CCF">
              <w:rPr>
                <w:rFonts w:ascii="標楷體" w:eastAsia="標楷體" w:hAnsi="標楷體" w:hint="eastAsia"/>
                <w:sz w:val="28"/>
                <w:szCs w:val="28"/>
              </w:rPr>
              <w:t>____________________________</w:t>
            </w:r>
          </w:p>
          <w:p w:rsidR="00E9172F" w:rsidRPr="006868C6" w:rsidRDefault="00E9172F" w:rsidP="003D4C5A">
            <w:pPr>
              <w:pStyle w:val="a3"/>
              <w:ind w:leftChars="0" w:left="816"/>
              <w:rPr>
                <w:rFonts w:ascii="標楷體" w:eastAsia="標楷體" w:hAnsi="標楷體"/>
                <w:sz w:val="28"/>
                <w:szCs w:val="28"/>
              </w:rPr>
            </w:pPr>
            <w:r w:rsidRPr="006868C6">
              <w:rPr>
                <w:rFonts w:ascii="標楷體" w:eastAsia="標楷體" w:hAnsi="標楷體" w:hint="eastAsia"/>
                <w:sz w:val="28"/>
                <w:szCs w:val="28"/>
              </w:rPr>
              <w:t>係(一)</w:t>
            </w:r>
            <w:r w:rsidR="009E48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868C6">
              <w:rPr>
                <w:rFonts w:ascii="標楷體" w:eastAsia="標楷體" w:hAnsi="標楷體" w:hint="eastAsia"/>
                <w:sz w:val="28"/>
                <w:szCs w:val="28"/>
              </w:rPr>
              <w:t>權利人(二)</w:t>
            </w:r>
            <w:r w:rsidR="009E48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868C6">
              <w:rPr>
                <w:rFonts w:ascii="標楷體" w:eastAsia="標楷體" w:hAnsi="標楷體" w:hint="eastAsia"/>
                <w:sz w:val="28"/>
                <w:szCs w:val="28"/>
              </w:rPr>
              <w:t>取得執行名義之人(三)</w:t>
            </w:r>
            <w:r w:rsidR="009E48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868C6">
              <w:rPr>
                <w:rFonts w:ascii="標楷體" w:eastAsia="標楷體" w:hAnsi="標楷體" w:hint="eastAsia"/>
                <w:sz w:val="28"/>
                <w:szCs w:val="28"/>
              </w:rPr>
              <w:t>經刑事確定判決認定其受損害之特定內容或具體數額之被害人</w:t>
            </w:r>
            <w:r w:rsidR="000C085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868C6" w:rsidRPr="006868C6" w:rsidRDefault="006868C6" w:rsidP="000C085D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868C6">
              <w:rPr>
                <w:rFonts w:ascii="標楷體" w:eastAsia="標楷體" w:hAnsi="標楷體" w:hint="eastAsia"/>
                <w:sz w:val="28"/>
                <w:szCs w:val="28"/>
              </w:rPr>
              <w:t>聲請發還之物品名稱、數量或重量、聲請給付之數額</w:t>
            </w:r>
            <w:r w:rsidR="000C085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________________________________</w:t>
            </w:r>
            <w:r w:rsidR="000C085D">
              <w:rPr>
                <w:rFonts w:ascii="標楷體" w:eastAsia="標楷體" w:hAnsi="標楷體" w:hint="eastAsia"/>
                <w:sz w:val="28"/>
                <w:szCs w:val="28"/>
              </w:rPr>
              <w:t xml:space="preserve">    聲請人簽章：</w:t>
            </w:r>
            <w:r w:rsidR="000C085D" w:rsidRPr="000C085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="000C085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0C085D" w:rsidRPr="000C085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E9172F" w:rsidRPr="006868C6" w:rsidTr="00477831">
        <w:trPr>
          <w:trHeight w:val="1512"/>
        </w:trPr>
        <w:tc>
          <w:tcPr>
            <w:tcW w:w="9639" w:type="dxa"/>
            <w:gridSpan w:val="2"/>
          </w:tcPr>
          <w:p w:rsidR="00E9172F" w:rsidRDefault="006868C6" w:rsidP="000C085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聲請人</w:t>
            </w:r>
            <w:r w:rsidR="000C085D">
              <w:rPr>
                <w:rFonts w:ascii="標楷體" w:eastAsia="標楷體" w:hAnsi="標楷體" w:hint="eastAsia"/>
                <w:sz w:val="28"/>
                <w:szCs w:val="28"/>
              </w:rPr>
              <w:t>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E48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應受發還人</w:t>
            </w:r>
            <w:r w:rsidR="009E481F">
              <w:rPr>
                <w:rFonts w:ascii="標楷體" w:eastAsia="標楷體" w:hAnsi="標楷體" w:hint="eastAsia"/>
                <w:sz w:val="28"/>
                <w:szCs w:val="28"/>
              </w:rPr>
              <w:t>□應受發還人之繼承人</w:t>
            </w:r>
          </w:p>
          <w:p w:rsidR="000C085D" w:rsidRDefault="009E481F" w:rsidP="000C085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聲請人因事未克親自具領，謹委任聲請人</w:t>
            </w:r>
            <w:r w:rsidR="000C085D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</w:t>
            </w:r>
            <w:r w:rsidR="00064A9F">
              <w:rPr>
                <w:rFonts w:ascii="標楷體" w:eastAsia="標楷體" w:hAnsi="標楷體" w:hint="eastAsia"/>
                <w:sz w:val="28"/>
                <w:szCs w:val="28"/>
              </w:rPr>
              <w:t>代為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  <w:r w:rsidR="00064A9F">
              <w:rPr>
                <w:rFonts w:ascii="標楷體" w:eastAsia="標楷體" w:hAnsi="標楷體" w:hint="eastAsia"/>
                <w:sz w:val="28"/>
                <w:szCs w:val="28"/>
              </w:rPr>
              <w:t>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(附委任書)</w:t>
            </w:r>
          </w:p>
          <w:p w:rsidR="000C085D" w:rsidRDefault="00F54044" w:rsidP="000C085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B706F8">
              <w:rPr>
                <w:rFonts w:ascii="標楷體" w:eastAsia="標楷體" w:hAnsi="標楷體" w:hint="eastAsia"/>
                <w:sz w:val="28"/>
                <w:szCs w:val="28"/>
              </w:rPr>
              <w:t>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 w:rsidR="00B706F8">
              <w:rPr>
                <w:rFonts w:ascii="標楷體" w:eastAsia="標楷體" w:hAnsi="標楷體" w:hint="eastAsia"/>
                <w:sz w:val="28"/>
                <w:szCs w:val="28"/>
              </w:rPr>
              <w:t xml:space="preserve">致     </w:t>
            </w:r>
          </w:p>
          <w:p w:rsidR="00B706F8" w:rsidRPr="00B706F8" w:rsidRDefault="00B706F8" w:rsidP="000C085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臺灣桃園地方檢察署      </w:t>
            </w:r>
            <w:r w:rsidR="000C085D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聲請人</w:t>
            </w:r>
            <w:r w:rsidR="00477831" w:rsidRPr="0047783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</w:tbl>
    <w:p w:rsidR="009A3D16" w:rsidRPr="00477831" w:rsidRDefault="009E481F">
      <w:pPr>
        <w:rPr>
          <w:rFonts w:ascii="標楷體" w:eastAsia="標楷體" w:hAnsi="標楷體"/>
          <w:sz w:val="26"/>
          <w:szCs w:val="26"/>
        </w:rPr>
      </w:pPr>
      <w:r w:rsidRPr="00477831">
        <w:rPr>
          <w:rFonts w:ascii="標楷體" w:eastAsia="標楷體" w:hAnsi="標楷體" w:hint="eastAsia"/>
          <w:sz w:val="26"/>
          <w:szCs w:val="26"/>
        </w:rPr>
        <w:t>條文依據:刑事訴訟法第473條、檢察機關辦理沒收物及追徵財產之發還或給付執行辦法第2條、第3條</w:t>
      </w:r>
      <w:r w:rsidR="00B706F8" w:rsidRPr="00477831">
        <w:rPr>
          <w:rFonts w:ascii="標楷體" w:eastAsia="標楷體" w:hAnsi="標楷體" w:hint="eastAsia"/>
          <w:sz w:val="26"/>
          <w:szCs w:val="26"/>
        </w:rPr>
        <w:t xml:space="preserve">  </w:t>
      </w:r>
      <w:r w:rsidR="009A6B44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B706F8" w:rsidRPr="00477831">
        <w:rPr>
          <w:rFonts w:ascii="標楷體" w:eastAsia="標楷體" w:hAnsi="標楷體" w:hint="eastAsia"/>
          <w:sz w:val="26"/>
          <w:szCs w:val="26"/>
        </w:rPr>
        <w:t xml:space="preserve">中華民國 </w:t>
      </w:r>
      <w:r w:rsidR="00477831" w:rsidRPr="00477831">
        <w:rPr>
          <w:rFonts w:ascii="標楷體" w:eastAsia="標楷體" w:hAnsi="標楷體" w:hint="eastAsia"/>
          <w:sz w:val="26"/>
          <w:szCs w:val="26"/>
        </w:rPr>
        <w:t xml:space="preserve"> </w:t>
      </w:r>
      <w:r w:rsidR="00B706F8" w:rsidRPr="00477831">
        <w:rPr>
          <w:rFonts w:ascii="標楷體" w:eastAsia="標楷體" w:hAnsi="標楷體" w:hint="eastAsia"/>
          <w:sz w:val="26"/>
          <w:szCs w:val="26"/>
        </w:rPr>
        <w:t xml:space="preserve">  年 </w:t>
      </w:r>
      <w:r w:rsidR="00477831" w:rsidRPr="00477831">
        <w:rPr>
          <w:rFonts w:ascii="標楷體" w:eastAsia="標楷體" w:hAnsi="標楷體" w:hint="eastAsia"/>
          <w:sz w:val="26"/>
          <w:szCs w:val="26"/>
        </w:rPr>
        <w:t xml:space="preserve"> </w:t>
      </w:r>
      <w:r w:rsidR="00477831">
        <w:rPr>
          <w:rFonts w:ascii="標楷體" w:eastAsia="標楷體" w:hAnsi="標楷體" w:hint="eastAsia"/>
          <w:sz w:val="26"/>
          <w:szCs w:val="26"/>
        </w:rPr>
        <w:t xml:space="preserve"> </w:t>
      </w:r>
      <w:r w:rsidR="00B706F8" w:rsidRPr="00477831">
        <w:rPr>
          <w:rFonts w:ascii="標楷體" w:eastAsia="標楷體" w:hAnsi="標楷體" w:hint="eastAsia"/>
          <w:sz w:val="26"/>
          <w:szCs w:val="26"/>
        </w:rPr>
        <w:t xml:space="preserve"> 月 </w:t>
      </w:r>
      <w:r w:rsidR="00477831">
        <w:rPr>
          <w:rFonts w:ascii="標楷體" w:eastAsia="標楷體" w:hAnsi="標楷體" w:hint="eastAsia"/>
          <w:sz w:val="26"/>
          <w:szCs w:val="26"/>
        </w:rPr>
        <w:t xml:space="preserve">  </w:t>
      </w:r>
      <w:r w:rsidR="00B706F8" w:rsidRPr="00477831">
        <w:rPr>
          <w:rFonts w:ascii="標楷體" w:eastAsia="標楷體" w:hAnsi="標楷體" w:hint="eastAsia"/>
          <w:sz w:val="26"/>
          <w:szCs w:val="26"/>
        </w:rPr>
        <w:t xml:space="preserve">  日</w:t>
      </w:r>
    </w:p>
    <w:sectPr w:rsidR="009A3D16" w:rsidRPr="00477831" w:rsidSect="004778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853" w:rsidRDefault="00DB5853" w:rsidP="000C085D">
      <w:r>
        <w:separator/>
      </w:r>
    </w:p>
  </w:endnote>
  <w:endnote w:type="continuationSeparator" w:id="0">
    <w:p w:rsidR="00DB5853" w:rsidRDefault="00DB5853" w:rsidP="000C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853" w:rsidRDefault="00DB5853" w:rsidP="000C085D">
      <w:r>
        <w:separator/>
      </w:r>
    </w:p>
  </w:footnote>
  <w:footnote w:type="continuationSeparator" w:id="0">
    <w:p w:rsidR="00DB5853" w:rsidRDefault="00DB5853" w:rsidP="000C0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3726E"/>
    <w:multiLevelType w:val="hybridMultilevel"/>
    <w:tmpl w:val="958EFA64"/>
    <w:lvl w:ilvl="0" w:tplc="1236FF60">
      <w:start w:val="1"/>
      <w:numFmt w:val="taiwaneseCountingThousand"/>
      <w:lvlText w:val="%1、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2F"/>
    <w:rsid w:val="00007D9F"/>
    <w:rsid w:val="000568B0"/>
    <w:rsid w:val="00064A9F"/>
    <w:rsid w:val="00093033"/>
    <w:rsid w:val="00097440"/>
    <w:rsid w:val="000A1E56"/>
    <w:rsid w:val="000B14FA"/>
    <w:rsid w:val="000C085D"/>
    <w:rsid w:val="000C1FA7"/>
    <w:rsid w:val="000D5468"/>
    <w:rsid w:val="00112D6C"/>
    <w:rsid w:val="001414BF"/>
    <w:rsid w:val="00144649"/>
    <w:rsid w:val="001A6190"/>
    <w:rsid w:val="001C1B43"/>
    <w:rsid w:val="001E1DA3"/>
    <w:rsid w:val="001F5F0E"/>
    <w:rsid w:val="00204EBE"/>
    <w:rsid w:val="00247C98"/>
    <w:rsid w:val="00250850"/>
    <w:rsid w:val="0025292A"/>
    <w:rsid w:val="00256C5B"/>
    <w:rsid w:val="00295CB0"/>
    <w:rsid w:val="002A35B3"/>
    <w:rsid w:val="002B45F5"/>
    <w:rsid w:val="002C7082"/>
    <w:rsid w:val="002D4F7A"/>
    <w:rsid w:val="002F00AA"/>
    <w:rsid w:val="00363E64"/>
    <w:rsid w:val="0037153F"/>
    <w:rsid w:val="00390C03"/>
    <w:rsid w:val="003A0E0D"/>
    <w:rsid w:val="003A4B6B"/>
    <w:rsid w:val="003D4C5A"/>
    <w:rsid w:val="003E3EEB"/>
    <w:rsid w:val="004011C4"/>
    <w:rsid w:val="00416D70"/>
    <w:rsid w:val="004211C1"/>
    <w:rsid w:val="00445B6F"/>
    <w:rsid w:val="00450A74"/>
    <w:rsid w:val="00477831"/>
    <w:rsid w:val="004929FE"/>
    <w:rsid w:val="004B0D80"/>
    <w:rsid w:val="004B34B6"/>
    <w:rsid w:val="004F6EBB"/>
    <w:rsid w:val="005453C0"/>
    <w:rsid w:val="00557FE0"/>
    <w:rsid w:val="00563869"/>
    <w:rsid w:val="0057570A"/>
    <w:rsid w:val="0058197D"/>
    <w:rsid w:val="005F4D08"/>
    <w:rsid w:val="006173EF"/>
    <w:rsid w:val="00624C9B"/>
    <w:rsid w:val="006261E9"/>
    <w:rsid w:val="00640895"/>
    <w:rsid w:val="00680BCE"/>
    <w:rsid w:val="006868C6"/>
    <w:rsid w:val="00692FCF"/>
    <w:rsid w:val="006A025E"/>
    <w:rsid w:val="006A513C"/>
    <w:rsid w:val="006A7246"/>
    <w:rsid w:val="006E2CEF"/>
    <w:rsid w:val="0072293C"/>
    <w:rsid w:val="00754780"/>
    <w:rsid w:val="00774C9E"/>
    <w:rsid w:val="00793458"/>
    <w:rsid w:val="007D1F5E"/>
    <w:rsid w:val="007F61D8"/>
    <w:rsid w:val="00856C4A"/>
    <w:rsid w:val="008747EB"/>
    <w:rsid w:val="00885A93"/>
    <w:rsid w:val="00896AED"/>
    <w:rsid w:val="008A1CE6"/>
    <w:rsid w:val="008A54CE"/>
    <w:rsid w:val="008B5E37"/>
    <w:rsid w:val="008E6A8E"/>
    <w:rsid w:val="00906F5A"/>
    <w:rsid w:val="00930E41"/>
    <w:rsid w:val="009328BC"/>
    <w:rsid w:val="00937A6F"/>
    <w:rsid w:val="00946EF1"/>
    <w:rsid w:val="00954802"/>
    <w:rsid w:val="009A1422"/>
    <w:rsid w:val="009A3D16"/>
    <w:rsid w:val="009A6B44"/>
    <w:rsid w:val="009C01AA"/>
    <w:rsid w:val="009C25DF"/>
    <w:rsid w:val="009D7DFA"/>
    <w:rsid w:val="009E481F"/>
    <w:rsid w:val="009F38FE"/>
    <w:rsid w:val="00A100EE"/>
    <w:rsid w:val="00A113E3"/>
    <w:rsid w:val="00A2074C"/>
    <w:rsid w:val="00A520AB"/>
    <w:rsid w:val="00A579E2"/>
    <w:rsid w:val="00A9573F"/>
    <w:rsid w:val="00A96447"/>
    <w:rsid w:val="00AB6F61"/>
    <w:rsid w:val="00AE0076"/>
    <w:rsid w:val="00AF744A"/>
    <w:rsid w:val="00B02271"/>
    <w:rsid w:val="00B03159"/>
    <w:rsid w:val="00B30031"/>
    <w:rsid w:val="00B418DC"/>
    <w:rsid w:val="00B42185"/>
    <w:rsid w:val="00B633F3"/>
    <w:rsid w:val="00B706F8"/>
    <w:rsid w:val="00B71EB7"/>
    <w:rsid w:val="00B7649C"/>
    <w:rsid w:val="00B85C92"/>
    <w:rsid w:val="00B957A1"/>
    <w:rsid w:val="00B9630C"/>
    <w:rsid w:val="00BA1E32"/>
    <w:rsid w:val="00BB4521"/>
    <w:rsid w:val="00BC08EC"/>
    <w:rsid w:val="00C60B36"/>
    <w:rsid w:val="00C80782"/>
    <w:rsid w:val="00CA01E1"/>
    <w:rsid w:val="00CB30BE"/>
    <w:rsid w:val="00CF1C00"/>
    <w:rsid w:val="00D02CF5"/>
    <w:rsid w:val="00D26D16"/>
    <w:rsid w:val="00D32853"/>
    <w:rsid w:val="00D978CE"/>
    <w:rsid w:val="00DA01EC"/>
    <w:rsid w:val="00DB5853"/>
    <w:rsid w:val="00DD384C"/>
    <w:rsid w:val="00DF637E"/>
    <w:rsid w:val="00E12C92"/>
    <w:rsid w:val="00E677DA"/>
    <w:rsid w:val="00E9172F"/>
    <w:rsid w:val="00EA7A05"/>
    <w:rsid w:val="00EB050F"/>
    <w:rsid w:val="00EB15DC"/>
    <w:rsid w:val="00EB3052"/>
    <w:rsid w:val="00ED6B70"/>
    <w:rsid w:val="00EE4F35"/>
    <w:rsid w:val="00EE7F81"/>
    <w:rsid w:val="00F21D3A"/>
    <w:rsid w:val="00F30AD6"/>
    <w:rsid w:val="00F352BD"/>
    <w:rsid w:val="00F40CCF"/>
    <w:rsid w:val="00F54044"/>
    <w:rsid w:val="00F70F45"/>
    <w:rsid w:val="00F77DB6"/>
    <w:rsid w:val="00F915BD"/>
    <w:rsid w:val="00F916C5"/>
    <w:rsid w:val="00F93BDB"/>
    <w:rsid w:val="00F957CB"/>
    <w:rsid w:val="00FC42EC"/>
    <w:rsid w:val="00FD3B6C"/>
    <w:rsid w:val="00FD76F0"/>
    <w:rsid w:val="00F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135967-45B1-440B-9AB0-D4B82B5F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72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C0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08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C0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08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陳心怡</cp:lastModifiedBy>
  <cp:revision>4</cp:revision>
  <cp:lastPrinted>2019-12-02T08:53:00Z</cp:lastPrinted>
  <dcterms:created xsi:type="dcterms:W3CDTF">2025-03-06T04:54:00Z</dcterms:created>
  <dcterms:modified xsi:type="dcterms:W3CDTF">2025-03-12T06:51:00Z</dcterms:modified>
</cp:coreProperties>
</file>