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57" w:rsidRDefault="00CC134A" w:rsidP="00CC134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C134A">
        <w:rPr>
          <w:rFonts w:ascii="微軟正黑體" w:eastAsia="微軟正黑體" w:hAnsi="微軟正黑體" w:hint="eastAsia"/>
          <w:b/>
          <w:sz w:val="32"/>
          <w:szCs w:val="32"/>
        </w:rPr>
        <w:t>臺灣桃園地方檢察署司法志工服務守則</w:t>
      </w:r>
    </w:p>
    <w:p w:rsidR="00325075" w:rsidRDefault="00AA03BA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一、我了解並遵守本</w:t>
      </w:r>
      <w:r w:rsidR="00325075">
        <w:rPr>
          <w:rFonts w:ascii="微軟正黑體" w:eastAsia="微軟正黑體" w:hAnsi="微軟正黑體" w:hint="eastAsia"/>
          <w:sz w:val="28"/>
          <w:szCs w:val="28"/>
        </w:rPr>
        <w:t>署志工運用及管理辦法。</w:t>
      </w:r>
    </w:p>
    <w:p w:rsidR="00885EA9" w:rsidRPr="00681BE0" w:rsidRDefault="00325075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二</w:t>
      </w:r>
      <w:r w:rsidR="00547D4D" w:rsidRPr="00547D4D">
        <w:rPr>
          <w:rFonts w:ascii="微軟正黑體" w:eastAsia="微軟正黑體" w:hAnsi="微軟正黑體"/>
          <w:sz w:val="28"/>
          <w:szCs w:val="28"/>
        </w:rPr>
        <w:t>、</w:t>
      </w:r>
      <w:r w:rsidR="00547D4D" w:rsidRPr="00681BE0">
        <w:rPr>
          <w:rFonts w:ascii="微軟正黑體" w:eastAsia="微軟正黑體" w:hAnsi="微軟正黑體"/>
          <w:sz w:val="28"/>
          <w:szCs w:val="28"/>
        </w:rPr>
        <w:t>我會</w:t>
      </w:r>
      <w:r w:rsidR="00885EA9" w:rsidRPr="00681BE0">
        <w:rPr>
          <w:rFonts w:ascii="微軟正黑體" w:eastAsia="微軟正黑體" w:hAnsi="微軟正黑體" w:hint="eastAsia"/>
          <w:sz w:val="28"/>
          <w:szCs w:val="28"/>
        </w:rPr>
        <w:t>配合工作之分配，並</w:t>
      </w:r>
      <w:r w:rsidR="00547D4D" w:rsidRPr="00681BE0">
        <w:rPr>
          <w:rFonts w:ascii="微軟正黑體" w:eastAsia="微軟正黑體" w:hAnsi="微軟正黑體"/>
          <w:sz w:val="28"/>
          <w:szCs w:val="28"/>
        </w:rPr>
        <w:t>依排定之服務時段準時至各科室服務，</w:t>
      </w:r>
    </w:p>
    <w:p w:rsidR="00885EA9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不遲到早退、擅離職守。</w:t>
      </w:r>
    </w:p>
    <w:p w:rsidR="00885EA9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三、我</w:t>
      </w:r>
      <w:r w:rsidR="00547D4D" w:rsidRPr="00681BE0">
        <w:rPr>
          <w:rFonts w:ascii="微軟正黑體" w:eastAsia="微軟正黑體" w:hAnsi="微軟正黑體"/>
          <w:sz w:val="28"/>
          <w:szCs w:val="28"/>
        </w:rPr>
        <w:t>因故無法到勤</w:t>
      </w:r>
      <w:r w:rsidRPr="00681BE0">
        <w:rPr>
          <w:rFonts w:ascii="微軟正黑體" w:eastAsia="微軟正黑體" w:hAnsi="微軟正黑體" w:hint="eastAsia"/>
          <w:sz w:val="28"/>
          <w:szCs w:val="28"/>
        </w:rPr>
        <w:t>時</w:t>
      </w:r>
      <w:r w:rsidR="00547D4D" w:rsidRPr="00681BE0">
        <w:rPr>
          <w:rFonts w:ascii="微軟正黑體" w:eastAsia="微軟正黑體" w:hAnsi="微軟正黑體"/>
          <w:sz w:val="28"/>
          <w:szCs w:val="28"/>
        </w:rPr>
        <w:t>，會先自行調班或覓妥代理人並告知科室主</w:t>
      </w:r>
    </w:p>
    <w:p w:rsidR="00547D4D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547D4D" w:rsidRPr="00681BE0">
        <w:rPr>
          <w:rFonts w:ascii="微軟正黑體" w:eastAsia="微軟正黑體" w:hAnsi="微軟正黑體"/>
          <w:sz w:val="28"/>
          <w:szCs w:val="28"/>
        </w:rPr>
        <w:t>管。</w:t>
      </w:r>
    </w:p>
    <w:p w:rsidR="00547D4D" w:rsidRPr="00681BE0" w:rsidRDefault="00325075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三</w:t>
      </w:r>
      <w:r w:rsidR="00AA03BA" w:rsidRPr="00681BE0">
        <w:rPr>
          <w:rFonts w:ascii="微軟正黑體" w:eastAsia="微軟正黑體" w:hAnsi="微軟正黑體" w:hint="eastAsia"/>
          <w:sz w:val="28"/>
          <w:szCs w:val="28"/>
        </w:rPr>
        <w:t>、我會親自參與服務，不由非本</w:t>
      </w:r>
      <w:r w:rsidR="00547D4D" w:rsidRPr="00681BE0">
        <w:rPr>
          <w:rFonts w:ascii="微軟正黑體" w:eastAsia="微軟正黑體" w:hAnsi="微軟正黑體" w:hint="eastAsia"/>
          <w:sz w:val="28"/>
          <w:szCs w:val="28"/>
        </w:rPr>
        <w:t>署志工之人陪同服務或代班。</w:t>
      </w:r>
    </w:p>
    <w:p w:rsidR="00547D4D" w:rsidRPr="00681BE0" w:rsidRDefault="000962F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四、</w:t>
      </w:r>
      <w:r w:rsidR="00885EA9" w:rsidRPr="00681BE0">
        <w:rPr>
          <w:rFonts w:ascii="微軟正黑體" w:eastAsia="微軟正黑體" w:hAnsi="微軟正黑體" w:hint="eastAsia"/>
          <w:sz w:val="28"/>
          <w:szCs w:val="28"/>
        </w:rPr>
        <w:t>我會確實簽到退，無冒名或偽造之情事。</w:t>
      </w:r>
    </w:p>
    <w:p w:rsidR="000962F9" w:rsidRPr="00681BE0" w:rsidRDefault="000962F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五、我於服務時會注意言行舉止，避免造成民眾觀感不佳。</w:t>
      </w:r>
    </w:p>
    <w:p w:rsidR="00547D4D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六</w:t>
      </w:r>
      <w:r w:rsidR="00547D4D" w:rsidRPr="00681BE0">
        <w:rPr>
          <w:rFonts w:ascii="微軟正黑體" w:eastAsia="微軟正黑體" w:hAnsi="微軟正黑體" w:hint="eastAsia"/>
          <w:sz w:val="28"/>
          <w:szCs w:val="28"/>
        </w:rPr>
        <w:t>、</w:t>
      </w:r>
      <w:r w:rsidRPr="00681BE0">
        <w:rPr>
          <w:rFonts w:ascii="微軟正黑體" w:eastAsia="微軟正黑體" w:hAnsi="微軟正黑體" w:hint="eastAsia"/>
          <w:sz w:val="28"/>
          <w:szCs w:val="28"/>
        </w:rPr>
        <w:t>我於參與服務工作時，會服從</w:t>
      </w:r>
      <w:bookmarkStart w:id="0" w:name="_GoBack"/>
      <w:bookmarkEnd w:id="0"/>
      <w:r w:rsidRPr="00681BE0">
        <w:rPr>
          <w:rFonts w:ascii="微軟正黑體" w:eastAsia="微軟正黑體" w:hAnsi="微軟正黑體" w:hint="eastAsia"/>
          <w:sz w:val="28"/>
          <w:szCs w:val="28"/>
        </w:rPr>
        <w:t>本署長官及隊長之指導。</w:t>
      </w:r>
    </w:p>
    <w:p w:rsidR="00547D4D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七</w:t>
      </w:r>
      <w:r w:rsidR="00547D4D" w:rsidRPr="00681BE0">
        <w:rPr>
          <w:rFonts w:ascii="微軟正黑體" w:eastAsia="微軟正黑體" w:hAnsi="微軟正黑體" w:hint="eastAsia"/>
          <w:sz w:val="28"/>
          <w:szCs w:val="28"/>
        </w:rPr>
        <w:t>、我於服務時會穿著志工背心，配戴識別證，服裝儀容整潔，並且</w:t>
      </w:r>
    </w:p>
    <w:p w:rsidR="00547D4D" w:rsidRPr="00681BE0" w:rsidRDefault="00547D4D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積極主動、親切和藹、言詞懇切。</w:t>
      </w:r>
    </w:p>
    <w:p w:rsidR="0082350A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八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、對於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>因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服務而取得或獲知之公務及個人訊息、資料，我會保守秘</w:t>
      </w:r>
    </w:p>
    <w:p w:rsidR="003D099B" w:rsidRPr="00681BE0" w:rsidRDefault="0082350A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密並且維護個人隱私。</w:t>
      </w:r>
    </w:p>
    <w:p w:rsidR="003D099B" w:rsidRPr="00681BE0" w:rsidRDefault="003D099B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九、未經允許，我不會任意窺探案件機密，如因業務上得知之案件機</w:t>
      </w:r>
    </w:p>
    <w:p w:rsidR="007F6B36" w:rsidRPr="00681BE0" w:rsidRDefault="003D099B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密，我知道並遵守偵查不公開之原則。</w:t>
      </w:r>
    </w:p>
    <w:p w:rsidR="007F6B36" w:rsidRPr="00681BE0" w:rsidRDefault="003D099B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>、服務工作遇有困難時，我會向隊長或科室主管反映尋求協助。</w:t>
      </w:r>
    </w:p>
    <w:p w:rsidR="003D099B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3D099B" w:rsidRPr="00681BE0">
        <w:rPr>
          <w:rFonts w:ascii="微軟正黑體" w:eastAsia="微軟正黑體" w:hAnsi="微軟正黑體" w:hint="eastAsia"/>
          <w:sz w:val="28"/>
          <w:szCs w:val="28"/>
        </w:rPr>
        <w:t>一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>、無法繼續服務時，我會於一個月前以書面向地檢署提出聲請，</w:t>
      </w:r>
    </w:p>
    <w:p w:rsidR="0082350A" w:rsidRPr="00681BE0" w:rsidRDefault="003D099B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>經</w:t>
      </w:r>
      <w:r w:rsidR="00885EA9" w:rsidRPr="00681BE0">
        <w:rPr>
          <w:rFonts w:ascii="微軟正黑體" w:eastAsia="微軟正黑體" w:hAnsi="微軟正黑體" w:hint="eastAsia"/>
          <w:sz w:val="28"/>
          <w:szCs w:val="28"/>
        </w:rPr>
        <w:t>備查後繳回志工背心、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>服務證</w:t>
      </w:r>
      <w:r w:rsidR="00885EA9" w:rsidRPr="00681BE0">
        <w:rPr>
          <w:rFonts w:ascii="微軟正黑體" w:eastAsia="微軟正黑體" w:hAnsi="微軟正黑體" w:hint="eastAsia"/>
          <w:sz w:val="28"/>
          <w:szCs w:val="28"/>
        </w:rPr>
        <w:t>及管制卡</w:t>
      </w:r>
      <w:r w:rsidR="000962F9" w:rsidRPr="00681BE0">
        <w:rPr>
          <w:rFonts w:ascii="微軟正黑體" w:eastAsia="微軟正黑體" w:hAnsi="微軟正黑體" w:hint="eastAsia"/>
          <w:sz w:val="28"/>
          <w:szCs w:val="28"/>
        </w:rPr>
        <w:t>始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>退出服務。</w:t>
      </w:r>
    </w:p>
    <w:p w:rsidR="00885EA9" w:rsidRPr="00681BE0" w:rsidRDefault="00325075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3D099B" w:rsidRPr="00681BE0">
        <w:rPr>
          <w:rFonts w:ascii="微軟正黑體" w:eastAsia="微軟正黑體" w:hAnsi="微軟正黑體" w:hint="eastAsia"/>
          <w:sz w:val="28"/>
          <w:szCs w:val="28"/>
        </w:rPr>
        <w:t>二</w:t>
      </w:r>
      <w:r w:rsidR="00547D4D" w:rsidRPr="00681BE0">
        <w:rPr>
          <w:rFonts w:ascii="微軟正黑體" w:eastAsia="微軟正黑體" w:hAnsi="微軟正黑體" w:hint="eastAsia"/>
          <w:sz w:val="28"/>
          <w:szCs w:val="28"/>
        </w:rPr>
        <w:t>、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我不會對民眾訴訟之案情、程序或法律問題表示個人意見及評</w:t>
      </w:r>
    </w:p>
    <w:p w:rsidR="00547D4D" w:rsidRPr="00681BE0" w:rsidRDefault="00885EA9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AA03BA" w:rsidRPr="00681BE0">
        <w:rPr>
          <w:rFonts w:ascii="微軟正黑體" w:eastAsia="微軟正黑體" w:hAnsi="微軟正黑體" w:hint="eastAsia"/>
          <w:sz w:val="28"/>
          <w:szCs w:val="28"/>
        </w:rPr>
        <w:t>論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，也不會隨意批評服務之民眾。</w:t>
      </w:r>
    </w:p>
    <w:p w:rsidR="00325075" w:rsidRPr="00681BE0" w:rsidRDefault="0082350A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3D099B" w:rsidRPr="00681BE0">
        <w:rPr>
          <w:rFonts w:ascii="微軟正黑體" w:eastAsia="微軟正黑體" w:hAnsi="微軟正黑體" w:hint="eastAsia"/>
          <w:sz w:val="28"/>
          <w:szCs w:val="28"/>
        </w:rPr>
        <w:t>三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、我不會藉服務之便介紹或媒介律師、地政士等司法從業人員及</w:t>
      </w:r>
    </w:p>
    <w:p w:rsidR="007F6B36" w:rsidRPr="00681BE0" w:rsidRDefault="00325075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關說案情。</w:t>
      </w:r>
    </w:p>
    <w:p w:rsidR="007F6B36" w:rsidRPr="00681BE0" w:rsidRDefault="0082350A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3D099B" w:rsidRPr="00681BE0">
        <w:rPr>
          <w:rFonts w:ascii="微軟正黑體" w:eastAsia="微軟正黑體" w:hAnsi="微軟正黑體" w:hint="eastAsia"/>
          <w:sz w:val="28"/>
          <w:szCs w:val="28"/>
        </w:rPr>
        <w:t>四</w:t>
      </w:r>
      <w:r w:rsidR="00AA03BA" w:rsidRPr="00681BE0">
        <w:rPr>
          <w:rFonts w:ascii="微軟正黑體" w:eastAsia="微軟正黑體" w:hAnsi="微軟正黑體" w:hint="eastAsia"/>
          <w:sz w:val="28"/>
          <w:szCs w:val="28"/>
        </w:rPr>
        <w:t>、我不會在本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署內從事、或假借機關名義在外從事營利、傳教、</w:t>
      </w:r>
    </w:p>
    <w:p w:rsidR="007F6B36" w:rsidRPr="00681BE0" w:rsidRDefault="007F6B36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AA03BA" w:rsidRPr="00681BE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0A" w:rsidRPr="00681BE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681BE0">
        <w:rPr>
          <w:rFonts w:ascii="微軟正黑體" w:eastAsia="微軟正黑體" w:hAnsi="微軟正黑體" w:hint="eastAsia"/>
          <w:sz w:val="28"/>
          <w:szCs w:val="28"/>
        </w:rPr>
        <w:t>政治活動或損及機關安全及名譽之行為。</w:t>
      </w:r>
    </w:p>
    <w:p w:rsidR="007F6B36" w:rsidRPr="00681BE0" w:rsidRDefault="007F6B36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3D099B" w:rsidRPr="00681BE0">
        <w:rPr>
          <w:rFonts w:ascii="微軟正黑體" w:eastAsia="微軟正黑體" w:hAnsi="微軟正黑體" w:hint="eastAsia"/>
          <w:sz w:val="28"/>
          <w:szCs w:val="28"/>
        </w:rPr>
        <w:t>五</w:t>
      </w:r>
      <w:r w:rsidRPr="00681BE0">
        <w:rPr>
          <w:rFonts w:ascii="微軟正黑體" w:eastAsia="微軟正黑體" w:hAnsi="微軟正黑體" w:hint="eastAsia"/>
          <w:sz w:val="28"/>
          <w:szCs w:val="28"/>
        </w:rPr>
        <w:t>、我不會接受民眾之餽贈。</w:t>
      </w:r>
    </w:p>
    <w:p w:rsidR="0082350A" w:rsidRPr="00681BE0" w:rsidRDefault="0082350A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t>十</w:t>
      </w:r>
      <w:r w:rsidR="003D099B" w:rsidRPr="00681BE0">
        <w:rPr>
          <w:rFonts w:ascii="微軟正黑體" w:eastAsia="微軟正黑體" w:hAnsi="微軟正黑體" w:hint="eastAsia"/>
          <w:sz w:val="28"/>
          <w:szCs w:val="28"/>
        </w:rPr>
        <w:t>六</w:t>
      </w:r>
      <w:r w:rsidR="00AA03BA" w:rsidRPr="00681BE0">
        <w:rPr>
          <w:rFonts w:ascii="微軟正黑體" w:eastAsia="微軟正黑體" w:hAnsi="微軟正黑體" w:hint="eastAsia"/>
          <w:sz w:val="28"/>
          <w:szCs w:val="28"/>
        </w:rPr>
        <w:t>、我不會任意評論本</w:t>
      </w:r>
      <w:r w:rsidR="007F6B36" w:rsidRPr="00681BE0">
        <w:rPr>
          <w:rFonts w:ascii="微軟正黑體" w:eastAsia="微軟正黑體" w:hAnsi="微軟正黑體" w:hint="eastAsia"/>
          <w:sz w:val="28"/>
          <w:szCs w:val="28"/>
        </w:rPr>
        <w:t>署的措施、員工或志工同仁，僅將問題反</w:t>
      </w:r>
      <w:r w:rsidR="00AA03BA" w:rsidRPr="00681BE0">
        <w:rPr>
          <w:rFonts w:ascii="微軟正黑體" w:eastAsia="微軟正黑體" w:hAnsi="微軟正黑體" w:hint="eastAsia"/>
          <w:sz w:val="28"/>
          <w:szCs w:val="28"/>
        </w:rPr>
        <w:t>映</w:t>
      </w:r>
    </w:p>
    <w:p w:rsidR="0082350A" w:rsidRPr="00681BE0" w:rsidRDefault="0082350A" w:rsidP="0082350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81BE0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    給機關有關人員參考。</w:t>
      </w:r>
    </w:p>
    <w:sectPr w:rsidR="0082350A" w:rsidRPr="00681BE0" w:rsidSect="0062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CD" w:rsidRDefault="008721CD" w:rsidP="00547D4D">
      <w:r>
        <w:separator/>
      </w:r>
    </w:p>
  </w:endnote>
  <w:endnote w:type="continuationSeparator" w:id="0">
    <w:p w:rsidR="008721CD" w:rsidRDefault="008721CD" w:rsidP="0054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CD" w:rsidRDefault="008721CD" w:rsidP="00547D4D">
      <w:r>
        <w:separator/>
      </w:r>
    </w:p>
  </w:footnote>
  <w:footnote w:type="continuationSeparator" w:id="0">
    <w:p w:rsidR="008721CD" w:rsidRDefault="008721CD" w:rsidP="0054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DFC"/>
    <w:rsid w:val="00073069"/>
    <w:rsid w:val="000962F9"/>
    <w:rsid w:val="000B6B16"/>
    <w:rsid w:val="00325075"/>
    <w:rsid w:val="003D099B"/>
    <w:rsid w:val="004B3082"/>
    <w:rsid w:val="004C7CB2"/>
    <w:rsid w:val="00547D4D"/>
    <w:rsid w:val="00554C57"/>
    <w:rsid w:val="0062156F"/>
    <w:rsid w:val="00681BE0"/>
    <w:rsid w:val="007F6B36"/>
    <w:rsid w:val="0082350A"/>
    <w:rsid w:val="008721CD"/>
    <w:rsid w:val="00885EA9"/>
    <w:rsid w:val="00AA03BA"/>
    <w:rsid w:val="00AB4DD0"/>
    <w:rsid w:val="00C76E00"/>
    <w:rsid w:val="00CC134A"/>
    <w:rsid w:val="00D86BB3"/>
    <w:rsid w:val="00E3734D"/>
    <w:rsid w:val="00EB3DFC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4935D-5228-4AC9-8596-9FE0AEE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D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D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0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20B6-9390-438B-828C-5D60EEEB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陳心怡</dc:creator>
  <cp:keywords/>
  <dc:description/>
  <cp:lastModifiedBy>陳心怡</cp:lastModifiedBy>
  <cp:revision>12</cp:revision>
  <cp:lastPrinted>2023-12-14T07:14:00Z</cp:lastPrinted>
  <dcterms:created xsi:type="dcterms:W3CDTF">2023-06-14T07:56:00Z</dcterms:created>
  <dcterms:modified xsi:type="dcterms:W3CDTF">2023-12-14T07:14:00Z</dcterms:modified>
</cp:coreProperties>
</file>